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民事起诉状</w:t>
      </w:r>
    </w:p>
    <w:p>
      <w:pPr>
        <w:jc w:val="center"/>
      </w:pP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原告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性别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出生年月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联系电话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</w:t>
      </w:r>
    </w:p>
    <w:p>
      <w:pPr>
        <w:ind w:firstLine="440" w:firstLineChars="200"/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身份证号码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住址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被告一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性别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出生年月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联系电话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</w:t>
      </w:r>
      <w:bookmarkStart w:id="0" w:name="_GoBack"/>
      <w:bookmarkEnd w:id="0"/>
    </w:p>
    <w:p>
      <w:pPr>
        <w:ind w:firstLine="440" w:firstLineChars="200"/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身份证号码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住址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被告二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法定代表人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联系电话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</w:t>
      </w:r>
    </w:p>
    <w:p>
      <w:pPr>
        <w:ind w:firstLine="440" w:firstLineChars="200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地址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</w:t>
      </w:r>
    </w:p>
    <w:p>
      <w:pPr>
        <w:ind w:firstLine="440" w:firstLineChars="200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  <w:lang w:eastAsia="zh-CN"/>
        </w:rPr>
        <w:t>统一社会信用代码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诉讼请求：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 xml:space="preserve">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事实与理由：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rPr>
          <w:sz w:val="22"/>
          <w:szCs w:val="28"/>
          <w:u w:val="single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p>
      <w:pPr>
        <w:rPr>
          <w:sz w:val="22"/>
          <w:szCs w:val="28"/>
          <w:u w:val="single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此致</w:t>
      </w:r>
    </w:p>
    <w:p>
      <w:pP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深圳市龙华区人民法院</w:t>
      </w:r>
    </w:p>
    <w:p>
      <w:pPr>
        <w:jc w:val="center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                                   具状人：</w:t>
      </w:r>
    </w:p>
    <w:p>
      <w:pPr>
        <w:jc w:val="right"/>
        <w:rPr>
          <w:sz w:val="22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年       月 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8C11"/>
    <w:multiLevelType w:val="singleLevel"/>
    <w:tmpl w:val="57228C1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4812"/>
    <w:rsid w:val="000A4E54"/>
    <w:rsid w:val="00262B27"/>
    <w:rsid w:val="0029385B"/>
    <w:rsid w:val="003B5474"/>
    <w:rsid w:val="003C58BC"/>
    <w:rsid w:val="007032DE"/>
    <w:rsid w:val="00AA1405"/>
    <w:rsid w:val="00AE3949"/>
    <w:rsid w:val="00B94812"/>
    <w:rsid w:val="00D95300"/>
    <w:rsid w:val="036B7B64"/>
    <w:rsid w:val="0844363B"/>
    <w:rsid w:val="0EBA5313"/>
    <w:rsid w:val="18B2188F"/>
    <w:rsid w:val="1B815A99"/>
    <w:rsid w:val="2C1C4440"/>
    <w:rsid w:val="3FCE2A17"/>
    <w:rsid w:val="449A33C6"/>
    <w:rsid w:val="508C0EE1"/>
    <w:rsid w:val="527525D7"/>
    <w:rsid w:val="60875DD4"/>
    <w:rsid w:val="71E767B5"/>
    <w:rsid w:val="73B42B02"/>
    <w:rsid w:val="76B139DA"/>
    <w:rsid w:val="7CF43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3 Char"/>
    <w:link w:val="3"/>
    <w:qFormat/>
    <w:uiPriority w:val="0"/>
    <w:rPr>
      <w:b/>
      <w:sz w:val="32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cp:lastPrinted>2020-11-09T03:47:58Z</cp:lastPrinted>
  <dcterms:modified xsi:type="dcterms:W3CDTF">2020-11-09T03:48:05Z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