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sz w:val="44"/>
          <w:szCs w:val="44"/>
        </w:rPr>
      </w:pPr>
    </w:p>
    <w:p>
      <w:pPr>
        <w:jc w:val="center"/>
        <w:rPr>
          <w:b/>
          <w:bCs/>
          <w:sz w:val="44"/>
          <w:szCs w:val="44"/>
        </w:rPr>
      </w:pPr>
      <w:r>
        <w:rPr>
          <w:rFonts w:hint="eastAsia" w:cs="宋体"/>
          <w:b/>
          <w:bCs/>
          <w:sz w:val="44"/>
          <w:szCs w:val="44"/>
        </w:rPr>
        <w:t>申请执行收款账户确认书</w:t>
      </w:r>
    </w:p>
    <w:p>
      <w:pPr>
        <w:rPr>
          <w:sz w:val="32"/>
          <w:szCs w:val="32"/>
        </w:rPr>
      </w:pPr>
    </w:p>
    <w:p>
      <w:pPr>
        <w:rPr>
          <w:sz w:val="30"/>
          <w:szCs w:val="30"/>
        </w:rPr>
      </w:pPr>
      <w:r>
        <w:rPr>
          <w:rFonts w:hint="eastAsia" w:cs="宋体"/>
          <w:sz w:val="30"/>
          <w:szCs w:val="30"/>
          <w:u w:val="single"/>
        </w:rPr>
        <w:t xml:space="preserve"> </w:t>
      </w:r>
      <w:r>
        <w:rPr>
          <w:rFonts w:hint="eastAsia" w:cs="宋体"/>
          <w:sz w:val="30"/>
          <w:szCs w:val="30"/>
          <w:u w:val="single"/>
          <w:lang w:eastAsia="zh-CN"/>
        </w:rPr>
        <w:t>深圳市龙华区</w:t>
      </w:r>
      <w:r>
        <w:rPr>
          <w:rFonts w:hint="eastAsia" w:cs="宋体"/>
          <w:sz w:val="30"/>
          <w:szCs w:val="30"/>
          <w:u w:val="single"/>
        </w:rPr>
        <w:t xml:space="preserve"> </w:t>
      </w:r>
      <w:r>
        <w:rPr>
          <w:rFonts w:hint="eastAsia" w:cs="宋体"/>
          <w:sz w:val="30"/>
          <w:szCs w:val="30"/>
        </w:rPr>
        <w:t>人民法院：</w:t>
      </w:r>
    </w:p>
    <w:p>
      <w:pPr>
        <w:ind w:firstLine="600" w:firstLineChars="200"/>
        <w:rPr>
          <w:sz w:val="30"/>
          <w:szCs w:val="30"/>
        </w:rPr>
      </w:pPr>
      <w:r>
        <w:rPr>
          <w:rFonts w:hint="eastAsia" w:cs="宋体"/>
          <w:sz w:val="30"/>
          <w:szCs w:val="30"/>
        </w:rPr>
        <w:t>关于申请执行人</w:t>
      </w:r>
      <w:r>
        <w:rPr>
          <w:rFonts w:hint="eastAsia" w:cs="宋体"/>
          <w:sz w:val="30"/>
          <w:szCs w:val="30"/>
          <w:u w:val="single"/>
          <w:lang w:val="en-US" w:eastAsia="zh-CN"/>
        </w:rPr>
        <w:t xml:space="preserve">      </w:t>
      </w:r>
      <w:r>
        <w:rPr>
          <w:rFonts w:hint="eastAsia" w:cs="宋体"/>
          <w:sz w:val="30"/>
          <w:szCs w:val="30"/>
        </w:rPr>
        <w:t>申请执行</w:t>
      </w:r>
      <w:r>
        <w:rPr>
          <w:rFonts w:hint="eastAsia" w:cs="宋体"/>
          <w:sz w:val="30"/>
          <w:szCs w:val="30"/>
          <w:u w:val="single"/>
          <w:lang w:val="en-US" w:eastAsia="zh-CN"/>
        </w:rPr>
        <w:t xml:space="preserve">                  </w:t>
      </w:r>
      <w:r>
        <w:rPr>
          <w:rFonts w:hint="eastAsia" w:cs="宋体"/>
          <w:sz w:val="30"/>
          <w:szCs w:val="30"/>
        </w:rPr>
        <w:t>一案，案号为（</w:t>
      </w:r>
      <w:r>
        <w:rPr>
          <w:sz w:val="30"/>
          <w:szCs w:val="30"/>
        </w:rPr>
        <w:t>20</w:t>
      </w:r>
      <w:r>
        <w:rPr>
          <w:rFonts w:hint="eastAsia"/>
          <w:sz w:val="30"/>
          <w:szCs w:val="30"/>
          <w:u w:val="single"/>
          <w:lang w:val="en-US" w:eastAsia="zh-CN"/>
        </w:rPr>
        <w:t xml:space="preserve">     </w:t>
      </w:r>
      <w:r>
        <w:rPr>
          <w:rFonts w:hint="eastAsia" w:cs="宋体"/>
          <w:sz w:val="30"/>
          <w:szCs w:val="30"/>
        </w:rPr>
        <w:t>）粤</w:t>
      </w:r>
      <w:r>
        <w:rPr>
          <w:sz w:val="30"/>
          <w:szCs w:val="30"/>
        </w:rPr>
        <w:t>03</w:t>
      </w:r>
      <w:r>
        <w:rPr>
          <w:rFonts w:hint="eastAsia"/>
          <w:sz w:val="30"/>
          <w:szCs w:val="30"/>
          <w:lang w:val="en-US" w:eastAsia="zh-CN"/>
        </w:rPr>
        <w:t>09</w:t>
      </w:r>
      <w:r>
        <w:rPr>
          <w:rFonts w:hint="eastAsia" w:cs="宋体"/>
          <w:sz w:val="30"/>
          <w:szCs w:val="30"/>
        </w:rPr>
        <w:t>执</w:t>
      </w:r>
      <w:r>
        <w:rPr>
          <w:rFonts w:hint="eastAsia" w:cs="宋体"/>
          <w:sz w:val="30"/>
          <w:szCs w:val="30"/>
          <w:u w:val="single"/>
        </w:rPr>
        <w:t xml:space="preserve"> </w:t>
      </w:r>
      <w:r>
        <w:rPr>
          <w:rFonts w:hint="eastAsia" w:cs="宋体"/>
          <w:sz w:val="30"/>
          <w:szCs w:val="30"/>
          <w:u w:val="single"/>
          <w:lang w:val="en-US" w:eastAsia="zh-CN"/>
        </w:rPr>
        <w:t xml:space="preserve">    </w:t>
      </w:r>
      <w:r>
        <w:rPr>
          <w:rFonts w:hint="eastAsia" w:cs="宋体"/>
          <w:sz w:val="30"/>
          <w:szCs w:val="30"/>
        </w:rPr>
        <w:t>号，请将案件执行过程中</w:t>
      </w:r>
      <w:r>
        <w:rPr>
          <w:rFonts w:hint="eastAsia" w:cs="宋体"/>
          <w:kern w:val="0"/>
          <w:sz w:val="30"/>
          <w:szCs w:val="30"/>
        </w:rPr>
        <w:t>执行到位款项直接</w:t>
      </w:r>
      <w:r>
        <w:rPr>
          <w:rFonts w:hint="eastAsia" w:cs="宋体"/>
          <w:sz w:val="30"/>
          <w:szCs w:val="30"/>
        </w:rPr>
        <w:t>汇付到申请执行人以下收款账户：</w:t>
      </w:r>
    </w:p>
    <w:p>
      <w:pPr>
        <w:rPr>
          <w:rFonts w:cs="宋体"/>
          <w:sz w:val="30"/>
          <w:szCs w:val="30"/>
        </w:rPr>
      </w:pPr>
    </w:p>
    <w:p>
      <w:pPr>
        <w:rPr>
          <w:rFonts w:hint="default" w:ascii="仿宋" w:hAnsi="仿宋" w:eastAsia="仿宋" w:cs="Times New Roman"/>
          <w:color w:val="000000"/>
          <w:sz w:val="32"/>
          <w:szCs w:val="32"/>
          <w:u w:val="single"/>
          <w:lang w:val="en-US" w:eastAsia="zh-CN"/>
        </w:rPr>
      </w:pPr>
      <w:r>
        <w:rPr>
          <w:rFonts w:hint="eastAsia" w:cs="宋体"/>
          <w:sz w:val="30"/>
          <w:szCs w:val="30"/>
        </w:rPr>
        <w:t>开户行：</w:t>
      </w:r>
      <w:r>
        <w:rPr>
          <w:rFonts w:hint="eastAsia" w:cs="宋体"/>
          <w:sz w:val="30"/>
          <w:szCs w:val="30"/>
          <w:u w:val="single"/>
          <w:lang w:val="en-US" w:eastAsia="zh-CN"/>
        </w:rPr>
        <w:t xml:space="preserve">                         </w:t>
      </w:r>
      <w:r>
        <w:rPr>
          <w:rFonts w:hint="eastAsia" w:ascii="仿宋" w:hAnsi="仿宋" w:eastAsia="仿宋" w:cs="Times New Roman"/>
          <w:color w:val="000000"/>
          <w:sz w:val="32"/>
          <w:szCs w:val="32"/>
          <w:u w:val="single"/>
          <w:lang w:val="en-US" w:eastAsia="zh-CN"/>
        </w:rPr>
        <w:t xml:space="preserve">                     </w:t>
      </w:r>
    </w:p>
    <w:p>
      <w:pPr>
        <w:rPr>
          <w:sz w:val="30"/>
          <w:szCs w:val="30"/>
        </w:rPr>
      </w:pPr>
      <w:r>
        <w:rPr>
          <w:rFonts w:hint="eastAsia" w:cs="宋体"/>
          <w:sz w:val="30"/>
          <w:szCs w:val="30"/>
        </w:rPr>
        <w:t>户  名：</w:t>
      </w:r>
      <w:r>
        <w:rPr>
          <w:sz w:val="30"/>
          <w:szCs w:val="30"/>
          <w:u w:val="single"/>
        </w:rPr>
        <w:t xml:space="preserve"> </w:t>
      </w:r>
      <w:r>
        <w:rPr>
          <w:rFonts w:hint="eastAsia"/>
          <w:sz w:val="30"/>
          <w:szCs w:val="30"/>
          <w:u w:val="single"/>
          <w:lang w:val="en-US" w:eastAsia="zh-CN"/>
        </w:rPr>
        <w:t xml:space="preserve">                  </w:t>
      </w:r>
      <w:r>
        <w:rPr>
          <w:sz w:val="30"/>
          <w:szCs w:val="30"/>
          <w:u w:val="single"/>
        </w:rPr>
        <w:t xml:space="preserve"> </w:t>
      </w:r>
      <w:r>
        <w:rPr>
          <w:rFonts w:hint="eastAsia"/>
          <w:sz w:val="30"/>
          <w:szCs w:val="30"/>
          <w:u w:val="single"/>
        </w:rPr>
        <w:t xml:space="preserve">   </w:t>
      </w:r>
      <w:r>
        <w:rPr>
          <w:rFonts w:hint="eastAsia" w:ascii="仿宋" w:hAnsi="仿宋" w:eastAsia="仿宋" w:cs="Times New Roman"/>
          <w:color w:val="000000"/>
          <w:sz w:val="32"/>
          <w:szCs w:val="32"/>
          <w:u w:val="single"/>
          <w:lang w:val="en-US" w:eastAsia="zh-CN"/>
        </w:rPr>
        <w:t xml:space="preserve">  </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p>
    <w:p>
      <w:pPr>
        <w:rPr>
          <w:sz w:val="30"/>
          <w:szCs w:val="30"/>
        </w:rPr>
      </w:pPr>
      <w:r>
        <w:rPr>
          <w:rFonts w:hint="eastAsia" w:cs="宋体"/>
          <w:sz w:val="30"/>
          <w:szCs w:val="30"/>
        </w:rPr>
        <w:t>账  号：</w:t>
      </w:r>
      <w:r>
        <w:rPr>
          <w:rFonts w:hint="eastAsia" w:cs="宋体"/>
          <w:sz w:val="30"/>
          <w:szCs w:val="30"/>
          <w:u w:val="single"/>
        </w:rPr>
        <w:t xml:space="preserve"> </w:t>
      </w:r>
      <w:r>
        <w:rPr>
          <w:rFonts w:hint="eastAsia" w:cs="宋体"/>
          <w:sz w:val="30"/>
          <w:szCs w:val="30"/>
          <w:u w:val="single"/>
          <w:lang w:val="en-US" w:eastAsia="zh-CN"/>
        </w:rPr>
        <w:t xml:space="preserve">                             </w:t>
      </w:r>
      <w:r>
        <w:rPr>
          <w:rFonts w:hint="eastAsia" w:ascii="仿宋" w:hAnsi="仿宋" w:eastAsia="仿宋" w:cs="Times New Roman"/>
          <w:color w:val="000000"/>
          <w:sz w:val="32"/>
          <w:szCs w:val="32"/>
          <w:u w:val="single"/>
          <w:lang w:val="en-US" w:eastAsia="zh-CN"/>
        </w:rPr>
        <w:t xml:space="preserve">                  </w:t>
      </w:r>
      <w:r>
        <w:rPr>
          <w:rFonts w:hint="eastAsia" w:cs="宋体"/>
          <w:sz w:val="30"/>
          <w:szCs w:val="30"/>
          <w:u w:val="single"/>
        </w:rPr>
        <w:t xml:space="preserve">  </w:t>
      </w:r>
      <w:r>
        <w:rPr>
          <w:rFonts w:hint="eastAsia"/>
          <w:sz w:val="30"/>
          <w:szCs w:val="30"/>
        </w:rPr>
        <w:t xml:space="preserve">  </w:t>
      </w:r>
    </w:p>
    <w:p>
      <w:pPr>
        <w:rPr>
          <w:b/>
          <w:sz w:val="30"/>
          <w:szCs w:val="30"/>
        </w:rPr>
      </w:pPr>
    </w:p>
    <w:p>
      <w:pPr>
        <w:rPr>
          <w:b/>
          <w:sz w:val="30"/>
          <w:szCs w:val="30"/>
        </w:rPr>
      </w:pPr>
      <w:r>
        <w:rPr>
          <w:rFonts w:hint="eastAsia"/>
          <w:b/>
          <w:sz w:val="30"/>
          <w:szCs w:val="30"/>
        </w:rPr>
        <w:t xml:space="preserve">如上述收款账户信息需要变更，我方承诺将第一时间向法院提交书面申请，否则，由此导致的法律后果由我方自行承担。   </w:t>
      </w:r>
    </w:p>
    <w:p>
      <w:pPr>
        <w:rPr>
          <w:b/>
          <w:sz w:val="30"/>
          <w:szCs w:val="30"/>
        </w:rPr>
      </w:pPr>
    </w:p>
    <w:p>
      <w:pPr>
        <w:rPr>
          <w:b/>
          <w:sz w:val="30"/>
          <w:szCs w:val="30"/>
        </w:rPr>
      </w:pPr>
      <w:r>
        <w:rPr>
          <w:rFonts w:hint="eastAsia"/>
          <w:b/>
          <w:sz w:val="30"/>
          <w:szCs w:val="30"/>
        </w:rPr>
        <w:t xml:space="preserve">附件：收款账户银行卡复印件     </w:t>
      </w:r>
      <w:r>
        <w:rPr>
          <w:b/>
          <w:sz w:val="30"/>
          <w:szCs w:val="30"/>
        </w:rPr>
        <w:t xml:space="preserve"> </w:t>
      </w:r>
    </w:p>
    <w:p>
      <w:pPr>
        <w:ind w:firstLine="660"/>
        <w:rPr>
          <w:sz w:val="30"/>
          <w:szCs w:val="30"/>
        </w:rPr>
      </w:pPr>
    </w:p>
    <w:p>
      <w:pPr>
        <w:ind w:firstLine="660"/>
        <w:rPr>
          <w:sz w:val="30"/>
          <w:szCs w:val="30"/>
        </w:rPr>
      </w:pPr>
      <w:r>
        <w:rPr>
          <w:sz w:val="30"/>
          <w:szCs w:val="30"/>
        </w:rPr>
        <w:t xml:space="preserve">                        </w:t>
      </w:r>
    </w:p>
    <w:p>
      <w:pPr>
        <w:ind w:firstLine="660"/>
        <w:rPr>
          <w:sz w:val="30"/>
          <w:szCs w:val="30"/>
        </w:rPr>
      </w:pPr>
      <w:r>
        <w:rPr>
          <w:rFonts w:hint="eastAsia"/>
          <w:sz w:val="30"/>
          <w:szCs w:val="30"/>
        </w:rPr>
        <w:t xml:space="preserve">                        </w:t>
      </w:r>
      <w:r>
        <w:rPr>
          <w:rFonts w:hint="eastAsia" w:cs="宋体"/>
          <w:sz w:val="30"/>
          <w:szCs w:val="30"/>
        </w:rPr>
        <w:t>申请执行人：</w:t>
      </w:r>
    </w:p>
    <w:p>
      <w:pPr>
        <w:ind w:firstLine="660"/>
        <w:rPr>
          <w:rFonts w:cs="宋体"/>
          <w:sz w:val="30"/>
          <w:szCs w:val="30"/>
        </w:rPr>
      </w:pPr>
      <w:r>
        <w:rPr>
          <w:sz w:val="30"/>
          <w:szCs w:val="30"/>
        </w:rPr>
        <w:t xml:space="preserve">                        </w:t>
      </w:r>
      <w:r>
        <w:rPr>
          <w:rFonts w:hint="eastAsia" w:cs="宋体"/>
          <w:sz w:val="30"/>
          <w:szCs w:val="30"/>
        </w:rPr>
        <w:t>日期：</w:t>
      </w:r>
    </w:p>
    <w:p>
      <w:pPr>
        <w:ind w:firstLine="660"/>
        <w:rPr>
          <w:rFonts w:cs="宋体"/>
          <w:sz w:val="30"/>
          <w:szCs w:val="30"/>
        </w:rPr>
      </w:pPr>
    </w:p>
    <w:p>
      <w:pPr>
        <w:rPr>
          <w:rFonts w:ascii="仿宋_GB2312" w:hAnsi="黑体" w:eastAsia="仿宋_GB2312"/>
          <w:b/>
          <w:sz w:val="32"/>
          <w:szCs w:val="32"/>
        </w:rPr>
      </w:pPr>
    </w:p>
    <w:p>
      <w:pPr>
        <w:spacing w:line="560" w:lineRule="exact"/>
        <w:rPr>
          <w:rFonts w:ascii="仿宋_GB2312" w:hAnsi="仿宋" w:eastAsia="仿宋_GB2312" w:cs="仿宋"/>
          <w:b/>
          <w:sz w:val="32"/>
          <w:szCs w:val="32"/>
          <w:highlight w:val="yellow"/>
        </w:rPr>
      </w:pPr>
      <w:r>
        <w:rPr>
          <w:rFonts w:hint="eastAsia" w:ascii="仿宋_GB2312" w:hAnsi="黑体" w:eastAsia="仿宋_GB2312"/>
          <w:b/>
          <w:sz w:val="32"/>
          <w:szCs w:val="32"/>
        </w:rPr>
        <w:t>《申请执行收款账户确认书》填写说明：</w:t>
      </w:r>
      <w:bookmarkStart w:id="0" w:name="_GoBack"/>
      <w:bookmarkEnd w:id="0"/>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1.所确认的申请收款账户信息适用于强制执行程序，法院将执行款直接付入该账户，款项到账时，即视为申请执行人确认已实际收取对应金额的执行款；</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2.原则上申请执行收款账户须为申请执行人本人账户，如个别申请执行人要求由其他账户代收，除填写申请执行收款账户确认书外，还需提交书面情况说明及授权委托书；</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3.签章人必须是申请执行人本人或其特别授权代理人，申请执行人为自然人的由本人或其特别授权代理人签名并捺指模，申请执行人为法人或其他非法人组织的须加盖公章或由法定代表人（负责人）或其特别授权代理人签名并捺指模；</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4.填写的收款账户信息如变更，应由申请执行人或其特别授权代理人第一时间向法院提交书面申请并提供变更后的收款账户信息。</w:t>
      </w:r>
    </w:p>
    <w:p>
      <w:pPr>
        <w:rPr>
          <w:rFonts w:ascii="仿宋_GB2312" w:hAnsi="仿宋" w:eastAsia="仿宋_GB2312"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36"/>
    <w:rsid w:val="000207E7"/>
    <w:rsid w:val="00022048"/>
    <w:rsid w:val="000335A5"/>
    <w:rsid w:val="000366E3"/>
    <w:rsid w:val="000566CE"/>
    <w:rsid w:val="0006505E"/>
    <w:rsid w:val="00075C08"/>
    <w:rsid w:val="0007771A"/>
    <w:rsid w:val="00081698"/>
    <w:rsid w:val="00092B42"/>
    <w:rsid w:val="000B08C7"/>
    <w:rsid w:val="000B317F"/>
    <w:rsid w:val="000C36BD"/>
    <w:rsid w:val="000C7473"/>
    <w:rsid w:val="000D6040"/>
    <w:rsid w:val="000E3D00"/>
    <w:rsid w:val="000E775A"/>
    <w:rsid w:val="000F11EB"/>
    <w:rsid w:val="000F1519"/>
    <w:rsid w:val="000F73CF"/>
    <w:rsid w:val="001029A0"/>
    <w:rsid w:val="00102E2A"/>
    <w:rsid w:val="00125079"/>
    <w:rsid w:val="0013306E"/>
    <w:rsid w:val="00137032"/>
    <w:rsid w:val="00137ABC"/>
    <w:rsid w:val="00137D45"/>
    <w:rsid w:val="00145B45"/>
    <w:rsid w:val="00153B5A"/>
    <w:rsid w:val="0015657E"/>
    <w:rsid w:val="00161BF1"/>
    <w:rsid w:val="001717D7"/>
    <w:rsid w:val="00173A52"/>
    <w:rsid w:val="00173C7E"/>
    <w:rsid w:val="00181F70"/>
    <w:rsid w:val="00185CCF"/>
    <w:rsid w:val="001918FD"/>
    <w:rsid w:val="001A0827"/>
    <w:rsid w:val="001A0A32"/>
    <w:rsid w:val="001A279D"/>
    <w:rsid w:val="001A5C40"/>
    <w:rsid w:val="001A6E5C"/>
    <w:rsid w:val="001B33A6"/>
    <w:rsid w:val="001B4474"/>
    <w:rsid w:val="001C0E40"/>
    <w:rsid w:val="001C1170"/>
    <w:rsid w:val="001C39DB"/>
    <w:rsid w:val="001C4BE7"/>
    <w:rsid w:val="001C4E87"/>
    <w:rsid w:val="001D026B"/>
    <w:rsid w:val="001D1801"/>
    <w:rsid w:val="001D6922"/>
    <w:rsid w:val="00200D89"/>
    <w:rsid w:val="002025CB"/>
    <w:rsid w:val="0020290B"/>
    <w:rsid w:val="00206F10"/>
    <w:rsid w:val="00215436"/>
    <w:rsid w:val="002178FB"/>
    <w:rsid w:val="00224C25"/>
    <w:rsid w:val="00227B7A"/>
    <w:rsid w:val="002327DC"/>
    <w:rsid w:val="0023559D"/>
    <w:rsid w:val="00244C48"/>
    <w:rsid w:val="0024550B"/>
    <w:rsid w:val="00256130"/>
    <w:rsid w:val="0026218E"/>
    <w:rsid w:val="00272C6C"/>
    <w:rsid w:val="00273CF8"/>
    <w:rsid w:val="00274B66"/>
    <w:rsid w:val="00281B73"/>
    <w:rsid w:val="00282766"/>
    <w:rsid w:val="002A16E3"/>
    <w:rsid w:val="002A5AFA"/>
    <w:rsid w:val="002A7BCD"/>
    <w:rsid w:val="002B270D"/>
    <w:rsid w:val="002B4C90"/>
    <w:rsid w:val="002B4EFB"/>
    <w:rsid w:val="002B7023"/>
    <w:rsid w:val="002B7D79"/>
    <w:rsid w:val="002C391D"/>
    <w:rsid w:val="002C716B"/>
    <w:rsid w:val="002D088A"/>
    <w:rsid w:val="002D0C17"/>
    <w:rsid w:val="002D3324"/>
    <w:rsid w:val="002D4F2A"/>
    <w:rsid w:val="002E5242"/>
    <w:rsid w:val="002E78AA"/>
    <w:rsid w:val="002F0FF0"/>
    <w:rsid w:val="002F20C9"/>
    <w:rsid w:val="003033E4"/>
    <w:rsid w:val="00303736"/>
    <w:rsid w:val="00307740"/>
    <w:rsid w:val="003178A6"/>
    <w:rsid w:val="003264AF"/>
    <w:rsid w:val="0033041F"/>
    <w:rsid w:val="00331CD0"/>
    <w:rsid w:val="00332153"/>
    <w:rsid w:val="003331CE"/>
    <w:rsid w:val="00345DB0"/>
    <w:rsid w:val="003466F1"/>
    <w:rsid w:val="0035066A"/>
    <w:rsid w:val="00354907"/>
    <w:rsid w:val="00362969"/>
    <w:rsid w:val="00365211"/>
    <w:rsid w:val="003710BA"/>
    <w:rsid w:val="003723AE"/>
    <w:rsid w:val="00372A68"/>
    <w:rsid w:val="00374845"/>
    <w:rsid w:val="00374AD7"/>
    <w:rsid w:val="00377D4B"/>
    <w:rsid w:val="003A1A3E"/>
    <w:rsid w:val="003A3465"/>
    <w:rsid w:val="003B5A3E"/>
    <w:rsid w:val="003C1E62"/>
    <w:rsid w:val="003C3867"/>
    <w:rsid w:val="003C3A49"/>
    <w:rsid w:val="003F2495"/>
    <w:rsid w:val="003F3AE9"/>
    <w:rsid w:val="003F3FA2"/>
    <w:rsid w:val="003F42CF"/>
    <w:rsid w:val="003F4E41"/>
    <w:rsid w:val="003F524F"/>
    <w:rsid w:val="003F5908"/>
    <w:rsid w:val="003F6A9D"/>
    <w:rsid w:val="003F7B83"/>
    <w:rsid w:val="00402CC1"/>
    <w:rsid w:val="00407EB4"/>
    <w:rsid w:val="00415510"/>
    <w:rsid w:val="00415920"/>
    <w:rsid w:val="00415C17"/>
    <w:rsid w:val="00417808"/>
    <w:rsid w:val="00417E45"/>
    <w:rsid w:val="0042300F"/>
    <w:rsid w:val="00424E0A"/>
    <w:rsid w:val="004255B0"/>
    <w:rsid w:val="00425719"/>
    <w:rsid w:val="00425B80"/>
    <w:rsid w:val="004345D0"/>
    <w:rsid w:val="0043506F"/>
    <w:rsid w:val="004406C8"/>
    <w:rsid w:val="00442B44"/>
    <w:rsid w:val="00456365"/>
    <w:rsid w:val="00462355"/>
    <w:rsid w:val="00464635"/>
    <w:rsid w:val="0046499B"/>
    <w:rsid w:val="00465439"/>
    <w:rsid w:val="00466368"/>
    <w:rsid w:val="00467E48"/>
    <w:rsid w:val="00470D18"/>
    <w:rsid w:val="004731B8"/>
    <w:rsid w:val="00480DA7"/>
    <w:rsid w:val="00484FA1"/>
    <w:rsid w:val="00484FB7"/>
    <w:rsid w:val="00491AAC"/>
    <w:rsid w:val="004922B7"/>
    <w:rsid w:val="00492D51"/>
    <w:rsid w:val="004B2946"/>
    <w:rsid w:val="004B7D62"/>
    <w:rsid w:val="004C6EE4"/>
    <w:rsid w:val="004D19F4"/>
    <w:rsid w:val="004E62E9"/>
    <w:rsid w:val="004E6A70"/>
    <w:rsid w:val="004E746F"/>
    <w:rsid w:val="004F5129"/>
    <w:rsid w:val="004F58DD"/>
    <w:rsid w:val="004F6047"/>
    <w:rsid w:val="00500342"/>
    <w:rsid w:val="00512445"/>
    <w:rsid w:val="00513B1E"/>
    <w:rsid w:val="0051435C"/>
    <w:rsid w:val="005147A3"/>
    <w:rsid w:val="00514A92"/>
    <w:rsid w:val="00524FD2"/>
    <w:rsid w:val="005269BB"/>
    <w:rsid w:val="00526B38"/>
    <w:rsid w:val="00543AE6"/>
    <w:rsid w:val="00544D58"/>
    <w:rsid w:val="0054613E"/>
    <w:rsid w:val="00547FC2"/>
    <w:rsid w:val="005533A3"/>
    <w:rsid w:val="00553FD8"/>
    <w:rsid w:val="00556F52"/>
    <w:rsid w:val="005602B4"/>
    <w:rsid w:val="00562185"/>
    <w:rsid w:val="0056295E"/>
    <w:rsid w:val="00584644"/>
    <w:rsid w:val="005871FB"/>
    <w:rsid w:val="00592CF6"/>
    <w:rsid w:val="00593A71"/>
    <w:rsid w:val="005A11FC"/>
    <w:rsid w:val="005A7F78"/>
    <w:rsid w:val="005B0AF6"/>
    <w:rsid w:val="005B1D3A"/>
    <w:rsid w:val="005B2850"/>
    <w:rsid w:val="005B51CC"/>
    <w:rsid w:val="005C2A2D"/>
    <w:rsid w:val="005C529D"/>
    <w:rsid w:val="005D0ED0"/>
    <w:rsid w:val="005D4D66"/>
    <w:rsid w:val="005E0463"/>
    <w:rsid w:val="005E36DD"/>
    <w:rsid w:val="005F2C4F"/>
    <w:rsid w:val="005F3958"/>
    <w:rsid w:val="005F5A37"/>
    <w:rsid w:val="005F6A0C"/>
    <w:rsid w:val="006036EB"/>
    <w:rsid w:val="00604E75"/>
    <w:rsid w:val="00604E79"/>
    <w:rsid w:val="0060700C"/>
    <w:rsid w:val="00611FD2"/>
    <w:rsid w:val="00613C71"/>
    <w:rsid w:val="006148CE"/>
    <w:rsid w:val="00630B29"/>
    <w:rsid w:val="006336D3"/>
    <w:rsid w:val="00642419"/>
    <w:rsid w:val="00642C92"/>
    <w:rsid w:val="00643E34"/>
    <w:rsid w:val="00645B22"/>
    <w:rsid w:val="00650542"/>
    <w:rsid w:val="0065080E"/>
    <w:rsid w:val="0065338C"/>
    <w:rsid w:val="006560A5"/>
    <w:rsid w:val="00656BD7"/>
    <w:rsid w:val="00656D43"/>
    <w:rsid w:val="00661459"/>
    <w:rsid w:val="00661A96"/>
    <w:rsid w:val="00674B24"/>
    <w:rsid w:val="00675BFC"/>
    <w:rsid w:val="00687688"/>
    <w:rsid w:val="0069189E"/>
    <w:rsid w:val="00694421"/>
    <w:rsid w:val="00697D56"/>
    <w:rsid w:val="006A039C"/>
    <w:rsid w:val="006A1667"/>
    <w:rsid w:val="006A6D4E"/>
    <w:rsid w:val="006A7E86"/>
    <w:rsid w:val="006B14DC"/>
    <w:rsid w:val="006B30CF"/>
    <w:rsid w:val="006B39AB"/>
    <w:rsid w:val="006C0573"/>
    <w:rsid w:val="006C1EDD"/>
    <w:rsid w:val="006C6D13"/>
    <w:rsid w:val="006C6FF9"/>
    <w:rsid w:val="006C7047"/>
    <w:rsid w:val="006D1B7B"/>
    <w:rsid w:val="006D473A"/>
    <w:rsid w:val="006D5A80"/>
    <w:rsid w:val="006D6842"/>
    <w:rsid w:val="006E1397"/>
    <w:rsid w:val="006E281D"/>
    <w:rsid w:val="006E7D6B"/>
    <w:rsid w:val="006F0A6D"/>
    <w:rsid w:val="00707F55"/>
    <w:rsid w:val="00710C3F"/>
    <w:rsid w:val="007226DD"/>
    <w:rsid w:val="007232A1"/>
    <w:rsid w:val="00730064"/>
    <w:rsid w:val="00730228"/>
    <w:rsid w:val="00733357"/>
    <w:rsid w:val="00734101"/>
    <w:rsid w:val="007358AE"/>
    <w:rsid w:val="0073619C"/>
    <w:rsid w:val="00736AE4"/>
    <w:rsid w:val="007373E8"/>
    <w:rsid w:val="00740759"/>
    <w:rsid w:val="007461BF"/>
    <w:rsid w:val="00754B3B"/>
    <w:rsid w:val="00756DD7"/>
    <w:rsid w:val="007627D8"/>
    <w:rsid w:val="007742CB"/>
    <w:rsid w:val="00777781"/>
    <w:rsid w:val="007859F8"/>
    <w:rsid w:val="00785B51"/>
    <w:rsid w:val="00786842"/>
    <w:rsid w:val="007A3AE7"/>
    <w:rsid w:val="007A40FF"/>
    <w:rsid w:val="007A505E"/>
    <w:rsid w:val="007B04A8"/>
    <w:rsid w:val="007B2895"/>
    <w:rsid w:val="007B2B05"/>
    <w:rsid w:val="007B5DC4"/>
    <w:rsid w:val="007E4A9F"/>
    <w:rsid w:val="007F3615"/>
    <w:rsid w:val="00803819"/>
    <w:rsid w:val="00805DE9"/>
    <w:rsid w:val="008134CA"/>
    <w:rsid w:val="008272D4"/>
    <w:rsid w:val="008302C7"/>
    <w:rsid w:val="008336BB"/>
    <w:rsid w:val="00836E68"/>
    <w:rsid w:val="00886FF0"/>
    <w:rsid w:val="008916F3"/>
    <w:rsid w:val="00895ABB"/>
    <w:rsid w:val="008A63A4"/>
    <w:rsid w:val="008A6FD3"/>
    <w:rsid w:val="008B1ED6"/>
    <w:rsid w:val="008C6CE8"/>
    <w:rsid w:val="008D2892"/>
    <w:rsid w:val="008D4E43"/>
    <w:rsid w:val="008E57A5"/>
    <w:rsid w:val="008F7CA1"/>
    <w:rsid w:val="009032D9"/>
    <w:rsid w:val="00910320"/>
    <w:rsid w:val="00913255"/>
    <w:rsid w:val="00920C0E"/>
    <w:rsid w:val="009218DB"/>
    <w:rsid w:val="00926D59"/>
    <w:rsid w:val="009450CF"/>
    <w:rsid w:val="0095246F"/>
    <w:rsid w:val="0095258F"/>
    <w:rsid w:val="00957DD9"/>
    <w:rsid w:val="009649B6"/>
    <w:rsid w:val="009657E4"/>
    <w:rsid w:val="00971C76"/>
    <w:rsid w:val="0097221C"/>
    <w:rsid w:val="009738A7"/>
    <w:rsid w:val="009867B1"/>
    <w:rsid w:val="009944CD"/>
    <w:rsid w:val="009A6141"/>
    <w:rsid w:val="009B268E"/>
    <w:rsid w:val="009B2937"/>
    <w:rsid w:val="009B3D65"/>
    <w:rsid w:val="009C5CF6"/>
    <w:rsid w:val="009E3358"/>
    <w:rsid w:val="009E47F7"/>
    <w:rsid w:val="009E5D36"/>
    <w:rsid w:val="009F6D39"/>
    <w:rsid w:val="009F7983"/>
    <w:rsid w:val="00A016BC"/>
    <w:rsid w:val="00A0639C"/>
    <w:rsid w:val="00A07203"/>
    <w:rsid w:val="00A1094D"/>
    <w:rsid w:val="00A13429"/>
    <w:rsid w:val="00A166D8"/>
    <w:rsid w:val="00A20B1A"/>
    <w:rsid w:val="00A219B8"/>
    <w:rsid w:val="00A23CE3"/>
    <w:rsid w:val="00A442F2"/>
    <w:rsid w:val="00A450CC"/>
    <w:rsid w:val="00A464E6"/>
    <w:rsid w:val="00A531E2"/>
    <w:rsid w:val="00A53C20"/>
    <w:rsid w:val="00A614FA"/>
    <w:rsid w:val="00A73E79"/>
    <w:rsid w:val="00A80D44"/>
    <w:rsid w:val="00A85EC5"/>
    <w:rsid w:val="00A92682"/>
    <w:rsid w:val="00A97D10"/>
    <w:rsid w:val="00AA0BE5"/>
    <w:rsid w:val="00AA299C"/>
    <w:rsid w:val="00AA4F07"/>
    <w:rsid w:val="00AB0348"/>
    <w:rsid w:val="00AC02C0"/>
    <w:rsid w:val="00AC4FFD"/>
    <w:rsid w:val="00AC5658"/>
    <w:rsid w:val="00AC70F1"/>
    <w:rsid w:val="00AD4A2F"/>
    <w:rsid w:val="00AD5CC3"/>
    <w:rsid w:val="00AD70BB"/>
    <w:rsid w:val="00AF1268"/>
    <w:rsid w:val="00AF4A15"/>
    <w:rsid w:val="00AF520B"/>
    <w:rsid w:val="00B30010"/>
    <w:rsid w:val="00B31EF3"/>
    <w:rsid w:val="00B34E7E"/>
    <w:rsid w:val="00B429FF"/>
    <w:rsid w:val="00B4310F"/>
    <w:rsid w:val="00B43B00"/>
    <w:rsid w:val="00B540D8"/>
    <w:rsid w:val="00B60EA5"/>
    <w:rsid w:val="00B701A6"/>
    <w:rsid w:val="00B80308"/>
    <w:rsid w:val="00B85DED"/>
    <w:rsid w:val="00B94CB2"/>
    <w:rsid w:val="00B95D6D"/>
    <w:rsid w:val="00B978F1"/>
    <w:rsid w:val="00BA5F10"/>
    <w:rsid w:val="00BB08A9"/>
    <w:rsid w:val="00BB1042"/>
    <w:rsid w:val="00BB2DF0"/>
    <w:rsid w:val="00BD1592"/>
    <w:rsid w:val="00BE0590"/>
    <w:rsid w:val="00BF2371"/>
    <w:rsid w:val="00BF610B"/>
    <w:rsid w:val="00BF6ED2"/>
    <w:rsid w:val="00C02125"/>
    <w:rsid w:val="00C1661E"/>
    <w:rsid w:val="00C20531"/>
    <w:rsid w:val="00C2350C"/>
    <w:rsid w:val="00C357E2"/>
    <w:rsid w:val="00C3656C"/>
    <w:rsid w:val="00C52488"/>
    <w:rsid w:val="00C5624F"/>
    <w:rsid w:val="00C56CF0"/>
    <w:rsid w:val="00C6469E"/>
    <w:rsid w:val="00C6497C"/>
    <w:rsid w:val="00C77125"/>
    <w:rsid w:val="00C8216B"/>
    <w:rsid w:val="00C870DA"/>
    <w:rsid w:val="00C95ED9"/>
    <w:rsid w:val="00C97194"/>
    <w:rsid w:val="00CA10B1"/>
    <w:rsid w:val="00CA1F1B"/>
    <w:rsid w:val="00CA4FEE"/>
    <w:rsid w:val="00CA5813"/>
    <w:rsid w:val="00CB2144"/>
    <w:rsid w:val="00CC12EB"/>
    <w:rsid w:val="00CC3466"/>
    <w:rsid w:val="00CD134A"/>
    <w:rsid w:val="00CD3FA7"/>
    <w:rsid w:val="00CD743F"/>
    <w:rsid w:val="00CE0AE8"/>
    <w:rsid w:val="00CE5AF8"/>
    <w:rsid w:val="00CE7353"/>
    <w:rsid w:val="00CF2EA8"/>
    <w:rsid w:val="00D00489"/>
    <w:rsid w:val="00D1466C"/>
    <w:rsid w:val="00D16C8E"/>
    <w:rsid w:val="00D17452"/>
    <w:rsid w:val="00D23A13"/>
    <w:rsid w:val="00D24664"/>
    <w:rsid w:val="00D26C0E"/>
    <w:rsid w:val="00D3225B"/>
    <w:rsid w:val="00D344C3"/>
    <w:rsid w:val="00D36B3A"/>
    <w:rsid w:val="00D40C7E"/>
    <w:rsid w:val="00D50454"/>
    <w:rsid w:val="00D5372E"/>
    <w:rsid w:val="00D65E95"/>
    <w:rsid w:val="00D67E10"/>
    <w:rsid w:val="00D70D87"/>
    <w:rsid w:val="00D81B18"/>
    <w:rsid w:val="00D86DEC"/>
    <w:rsid w:val="00D91723"/>
    <w:rsid w:val="00DB7A65"/>
    <w:rsid w:val="00DC00A5"/>
    <w:rsid w:val="00DC1251"/>
    <w:rsid w:val="00DC1898"/>
    <w:rsid w:val="00DC1AB6"/>
    <w:rsid w:val="00DC31B9"/>
    <w:rsid w:val="00DD4306"/>
    <w:rsid w:val="00DD51B7"/>
    <w:rsid w:val="00DD745F"/>
    <w:rsid w:val="00DF1971"/>
    <w:rsid w:val="00E05ADD"/>
    <w:rsid w:val="00E06A86"/>
    <w:rsid w:val="00E076E7"/>
    <w:rsid w:val="00E12080"/>
    <w:rsid w:val="00E145F1"/>
    <w:rsid w:val="00E329CD"/>
    <w:rsid w:val="00E3627C"/>
    <w:rsid w:val="00E400C5"/>
    <w:rsid w:val="00E40B53"/>
    <w:rsid w:val="00E40F99"/>
    <w:rsid w:val="00E45939"/>
    <w:rsid w:val="00E54C35"/>
    <w:rsid w:val="00E55013"/>
    <w:rsid w:val="00E560C1"/>
    <w:rsid w:val="00E60E6A"/>
    <w:rsid w:val="00E61308"/>
    <w:rsid w:val="00E637F6"/>
    <w:rsid w:val="00E76BA4"/>
    <w:rsid w:val="00E85D2D"/>
    <w:rsid w:val="00E85EA1"/>
    <w:rsid w:val="00E9766C"/>
    <w:rsid w:val="00EB1E45"/>
    <w:rsid w:val="00EB20AF"/>
    <w:rsid w:val="00EC0FB2"/>
    <w:rsid w:val="00EC1F34"/>
    <w:rsid w:val="00EC6E2E"/>
    <w:rsid w:val="00EC79FB"/>
    <w:rsid w:val="00ED451C"/>
    <w:rsid w:val="00EF22A1"/>
    <w:rsid w:val="00EF4A20"/>
    <w:rsid w:val="00EF5470"/>
    <w:rsid w:val="00F02CAC"/>
    <w:rsid w:val="00F05547"/>
    <w:rsid w:val="00F059CE"/>
    <w:rsid w:val="00F13F1F"/>
    <w:rsid w:val="00F2382A"/>
    <w:rsid w:val="00F24AA3"/>
    <w:rsid w:val="00F2525F"/>
    <w:rsid w:val="00F25CA6"/>
    <w:rsid w:val="00F3060B"/>
    <w:rsid w:val="00F33D91"/>
    <w:rsid w:val="00F405CF"/>
    <w:rsid w:val="00F54BB5"/>
    <w:rsid w:val="00F55F37"/>
    <w:rsid w:val="00F638E4"/>
    <w:rsid w:val="00F64554"/>
    <w:rsid w:val="00F673D8"/>
    <w:rsid w:val="00F677E3"/>
    <w:rsid w:val="00F67859"/>
    <w:rsid w:val="00F679C5"/>
    <w:rsid w:val="00F70D67"/>
    <w:rsid w:val="00F76F3C"/>
    <w:rsid w:val="00F9742B"/>
    <w:rsid w:val="00FA1328"/>
    <w:rsid w:val="00FA2392"/>
    <w:rsid w:val="00FA2D76"/>
    <w:rsid w:val="00FA5211"/>
    <w:rsid w:val="00FA7825"/>
    <w:rsid w:val="00FB518B"/>
    <w:rsid w:val="00FC3D1B"/>
    <w:rsid w:val="00FC56CA"/>
    <w:rsid w:val="00FD13D4"/>
    <w:rsid w:val="00FD17FE"/>
    <w:rsid w:val="00FE0411"/>
    <w:rsid w:val="00FE58CB"/>
    <w:rsid w:val="00FE713C"/>
    <w:rsid w:val="00FF0576"/>
    <w:rsid w:val="00FF236F"/>
    <w:rsid w:val="00FF4D66"/>
    <w:rsid w:val="00FF5567"/>
    <w:rsid w:val="0E130BDF"/>
    <w:rsid w:val="148101F0"/>
    <w:rsid w:val="1C6A4B64"/>
    <w:rsid w:val="231A554E"/>
    <w:rsid w:val="24022894"/>
    <w:rsid w:val="255E468A"/>
    <w:rsid w:val="354922DC"/>
    <w:rsid w:val="36704A2A"/>
    <w:rsid w:val="3B040EFE"/>
    <w:rsid w:val="4003630B"/>
    <w:rsid w:val="413B1D37"/>
    <w:rsid w:val="45615B12"/>
    <w:rsid w:val="4CA67740"/>
    <w:rsid w:val="4E7F29B1"/>
    <w:rsid w:val="4FBF8F45"/>
    <w:rsid w:val="53DD6B87"/>
    <w:rsid w:val="54911876"/>
    <w:rsid w:val="60E94CB5"/>
    <w:rsid w:val="67070AB0"/>
    <w:rsid w:val="6EFECAD1"/>
    <w:rsid w:val="7B5B0CEF"/>
    <w:rsid w:val="7EF7B2CB"/>
    <w:rsid w:val="7EFE2295"/>
    <w:rsid w:val="8BFFA2D3"/>
    <w:rsid w:val="953F1392"/>
    <w:rsid w:val="B7B71A99"/>
    <w:rsid w:val="FB2F1FDA"/>
    <w:rsid w:val="FFAB460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1"/>
    <w:semiHidden/>
    <w:unhideWhenUsed/>
    <w:qFormat/>
    <w:uiPriority w:val="99"/>
    <w:pPr>
      <w:ind w:left="100" w:leftChars="2500"/>
    </w:pPr>
  </w:style>
  <w:style w:type="paragraph" w:styleId="3">
    <w:name w:val="Balloon Text"/>
    <w:basedOn w:val="1"/>
    <w:link w:val="18"/>
    <w:semiHidden/>
    <w:unhideWhenUsed/>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6"/>
    <w:qFormat/>
    <w:uiPriority w:val="0"/>
    <w:pPr>
      <w:spacing w:before="240" w:after="60"/>
      <w:jc w:val="center"/>
      <w:outlineLvl w:val="0"/>
    </w:pPr>
    <w:rPr>
      <w:rFonts w:asciiTheme="majorHAnsi" w:hAnsiTheme="majorHAnsi" w:cstheme="majorBidi"/>
      <w:b/>
      <w:bCs/>
      <w:sz w:val="32"/>
      <w:szCs w:val="32"/>
    </w:rPr>
  </w:style>
  <w:style w:type="character" w:styleId="11">
    <w:name w:val="FollowedHyperlink"/>
    <w:basedOn w:val="10"/>
    <w:semiHidden/>
    <w:unhideWhenUsed/>
    <w:qFormat/>
    <w:uiPriority w:val="99"/>
    <w:rPr>
      <w:color w:val="222222"/>
      <w:u w:val="none"/>
    </w:rPr>
  </w:style>
  <w:style w:type="character" w:styleId="12">
    <w:name w:val="Emphasis"/>
    <w:basedOn w:val="10"/>
    <w:qFormat/>
    <w:uiPriority w:val="20"/>
  </w:style>
  <w:style w:type="character" w:styleId="13">
    <w:name w:val="Hyperlink"/>
    <w:basedOn w:val="10"/>
    <w:semiHidden/>
    <w:unhideWhenUsed/>
    <w:qFormat/>
    <w:uiPriority w:val="99"/>
    <w:rPr>
      <w:color w:val="222222"/>
      <w:u w:val="none"/>
    </w:rPr>
  </w:style>
  <w:style w:type="character" w:customStyle="1" w:styleId="14">
    <w:name w:val="页脚 Char"/>
    <w:basedOn w:val="10"/>
    <w:link w:val="4"/>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标题 Char"/>
    <w:basedOn w:val="10"/>
    <w:link w:val="8"/>
    <w:qFormat/>
    <w:uiPriority w:val="0"/>
    <w:rPr>
      <w:rFonts w:eastAsia="宋体" w:asciiTheme="majorHAnsi" w:hAnsiTheme="majorHAnsi" w:cstheme="majorBidi"/>
      <w:b/>
      <w:bCs/>
      <w:sz w:val="32"/>
      <w:szCs w:val="32"/>
    </w:rPr>
  </w:style>
  <w:style w:type="character" w:customStyle="1" w:styleId="17">
    <w:name w:val="页眉 Char"/>
    <w:basedOn w:val="10"/>
    <w:link w:val="5"/>
    <w:qFormat/>
    <w:uiPriority w:val="99"/>
    <w:rPr>
      <w:rFonts w:ascii="Times New Roman" w:hAnsi="Times New Roman" w:eastAsia="宋体" w:cs="Times New Roman"/>
      <w:sz w:val="18"/>
      <w:szCs w:val="18"/>
    </w:rPr>
  </w:style>
  <w:style w:type="character" w:customStyle="1" w:styleId="18">
    <w:name w:val="批注框文本 Char"/>
    <w:basedOn w:val="10"/>
    <w:link w:val="3"/>
    <w:semiHidden/>
    <w:qFormat/>
    <w:uiPriority w:val="99"/>
    <w:rPr>
      <w:rFonts w:ascii="Times New Roman" w:hAnsi="Times New Roman" w:eastAsia="宋体" w:cs="Times New Roman"/>
      <w:sz w:val="18"/>
      <w:szCs w:val="18"/>
    </w:rPr>
  </w:style>
  <w:style w:type="character" w:customStyle="1" w:styleId="19">
    <w:name w:val="副标题 Char"/>
    <w:basedOn w:val="10"/>
    <w:link w:val="6"/>
    <w:qFormat/>
    <w:uiPriority w:val="11"/>
    <w:rPr>
      <w:rFonts w:eastAsia="宋体" w:asciiTheme="majorHAnsi" w:hAnsiTheme="majorHAnsi" w:cstheme="majorBidi"/>
      <w:b/>
      <w:bCs/>
      <w:kern w:val="28"/>
      <w:sz w:val="32"/>
      <w:szCs w:val="32"/>
    </w:rPr>
  </w:style>
  <w:style w:type="character" w:customStyle="1" w:styleId="20">
    <w:name w:val="15"/>
    <w:basedOn w:val="10"/>
    <w:qFormat/>
    <w:uiPriority w:val="0"/>
    <w:rPr>
      <w:rFonts w:hint="default" w:ascii="Calibri" w:hAnsi="Calibri" w:cs="Calibri"/>
      <w:b/>
    </w:rPr>
  </w:style>
  <w:style w:type="character" w:customStyle="1" w:styleId="21">
    <w:name w:val="日期 Char"/>
    <w:basedOn w:val="10"/>
    <w:link w:val="2"/>
    <w:semiHidden/>
    <w:qFormat/>
    <w:uiPriority w:val="99"/>
    <w:rPr>
      <w:rFonts w:ascii="Times New Roman" w:hAnsi="Times New Roman" w:eastAsia="宋体" w:cs="Times New Roman"/>
      <w:kern w:val="2"/>
      <w:sz w:val="21"/>
      <w:szCs w:val="21"/>
    </w:rPr>
  </w:style>
  <w:style w:type="character" w:customStyle="1" w:styleId="22">
    <w:name w:val="layui-this"/>
    <w:basedOn w:val="10"/>
    <w:qFormat/>
    <w:uiPriority w:val="0"/>
    <w:rPr>
      <w:bdr w:val="single" w:color="EEEEEE" w:sz="6" w:space="0"/>
      <w:shd w:val="clear" w:fill="FFFFFF"/>
    </w:rPr>
  </w:style>
  <w:style w:type="character" w:customStyle="1" w:styleId="23">
    <w:name w:val="first-child"/>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1673</Words>
  <Characters>1706</Characters>
  <Lines>14</Lines>
  <Paragraphs>4</Paragraphs>
  <TotalTime>2</TotalTime>
  <ScaleCrop>false</ScaleCrop>
  <LinksUpToDate>false</LinksUpToDate>
  <CharactersWithSpaces>1996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2023-03-14T16:37:00Z</dcterms:created>
  <dc:creator>尹伊</dc:creator>
  <cp:lastModifiedBy>彭伊璠</cp:lastModifiedBy>
  <cp:lastPrinted>2023-10-27T07:32:37Z</cp:lastPrinted>
  <dcterms:modified xsi:type="dcterms:W3CDTF">2023-10-27T07:32:56Z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A12DF2FF6AC649C29E0266444DF38877</vt:lpwstr>
  </property>
</Properties>
</file>