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3"/>
        </w:tabs>
        <w:spacing w:line="360" w:lineRule="auto"/>
        <w:ind w:right="-57" w:rightChars="-27" w:firstLine="2530" w:firstLineChars="700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退费提交材料清单</w:t>
      </w:r>
    </w:p>
    <w:p>
      <w:pPr>
        <w:tabs>
          <w:tab w:val="left" w:pos="6663"/>
        </w:tabs>
        <w:spacing w:line="360" w:lineRule="auto"/>
        <w:ind w:left="-140" w:leftChars="-67" w:right="-57" w:rightChars="-27" w:hanging="1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1、退费</w:t>
      </w:r>
      <w:r>
        <w:rPr>
          <w:rFonts w:hint="eastAsia" w:ascii="仿宋" w:hAnsi="仿宋" w:eastAsia="仿宋"/>
          <w:b/>
          <w:sz w:val="28"/>
          <w:szCs w:val="28"/>
        </w:rPr>
        <w:t>申请书原件复印件各一份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（需注明收款账号、开户行、户名以及联系电话，并</w:t>
      </w:r>
      <w:r>
        <w:rPr>
          <w:rFonts w:hint="eastAsia" w:ascii="仿宋" w:hAnsi="仿宋" w:eastAsia="仿宋"/>
          <w:color w:val="FF0000"/>
          <w:sz w:val="28"/>
          <w:szCs w:val="28"/>
        </w:rPr>
        <w:t>签名捺印/加盖公章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），提供的银行卡户名需与非税票据上显示的缴款当事人名称一致。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（并提交银行卡复印件或开户许可证）</w:t>
      </w:r>
    </w:p>
    <w:p>
      <w:pPr>
        <w:tabs>
          <w:tab w:val="left" w:pos="6663"/>
        </w:tabs>
        <w:spacing w:line="360" w:lineRule="auto"/>
        <w:ind w:left="-140" w:leftChars="-67" w:right="-57" w:rightChars="-27" w:hanging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2、申请人身份信息材料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tabs>
          <w:tab w:val="left" w:pos="6663"/>
        </w:tabs>
        <w:spacing w:line="360" w:lineRule="auto"/>
        <w:ind w:left="-140" w:leftChars="-67" w:right="-57" w:rightChars="-27" w:hanging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①当事人为自然人的，提交身份证或户口本(复印件）；</w:t>
      </w:r>
    </w:p>
    <w:p>
      <w:pPr>
        <w:tabs>
          <w:tab w:val="left" w:pos="6663"/>
        </w:tabs>
        <w:spacing w:line="360" w:lineRule="auto"/>
        <w:ind w:left="-140" w:leftChars="-67" w:right="-57" w:rightChars="-27" w:hanging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②当事人是单位的，提交单位营业执照（或工商登记信息）、法定代表人身份证明书、法定代表人身份证复印件；</w:t>
      </w:r>
    </w:p>
    <w:p>
      <w:pPr>
        <w:tabs>
          <w:tab w:val="left" w:pos="6663"/>
        </w:tabs>
        <w:spacing w:line="360" w:lineRule="auto"/>
        <w:ind w:left="-140" w:leftChars="-67" w:right="-57" w:rightChars="-27" w:hanging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3、如委托办理，请按情况提交以下材料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tabs>
          <w:tab w:val="left" w:pos="6663"/>
        </w:tabs>
        <w:spacing w:line="360" w:lineRule="auto"/>
        <w:ind w:left="-140" w:leftChars="-67" w:right="-57" w:rightChars="-27" w:hanging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①受委托人是近亲属，提交授权委托书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身份证复印件、近亲属关系材料（如户口本、结婚证复印件等）；</w:t>
      </w:r>
    </w:p>
    <w:p>
      <w:pPr>
        <w:tabs>
          <w:tab w:val="left" w:pos="6663"/>
        </w:tabs>
        <w:spacing w:line="360" w:lineRule="auto"/>
        <w:ind w:left="-140" w:leftChars="-67" w:right="-57" w:rightChars="-27" w:hanging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②受委托人是单位员工，提交授权委托书、员工证明、身份证复印件；</w:t>
      </w:r>
    </w:p>
    <w:p>
      <w:pPr>
        <w:tabs>
          <w:tab w:val="left" w:pos="6663"/>
        </w:tabs>
        <w:spacing w:line="360" w:lineRule="auto"/>
        <w:ind w:left="-140" w:leftChars="-67" w:right="-57" w:rightChars="-27" w:hanging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③受委托人是律师，提交授权委托书、所函、律师执业证件。</w:t>
      </w:r>
    </w:p>
    <w:p>
      <w:pPr>
        <w:tabs>
          <w:tab w:val="left" w:pos="6663"/>
        </w:tabs>
        <w:spacing w:line="360" w:lineRule="auto"/>
        <w:ind w:left="-140" w:leftChars="-67" w:right="-57" w:rightChars="-27" w:hanging="1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4、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非税缴款票据原件（非税票据第一联，原件复印件各一份）：</w:t>
      </w:r>
      <w:r>
        <w:rPr>
          <w:rFonts w:hint="eastAsia" w:ascii="仿宋" w:hAnsi="仿宋" w:eastAsia="仿宋"/>
          <w:sz w:val="28"/>
          <w:szCs w:val="28"/>
        </w:rPr>
        <w:t>①如未在银行领取过纸质票据，可在微信小程序“深圳非税缴费”-点击通知书查询后输入缴款通知书编码-申请并打印电子票据；②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如银行已出具非税票据但丢失原件，可</w:t>
      </w:r>
      <w:r>
        <w:rPr>
          <w:rFonts w:hint="eastAsia" w:ascii="仿宋" w:hAnsi="仿宋" w:eastAsia="仿宋"/>
          <w:sz w:val="28"/>
          <w:szCs w:val="28"/>
        </w:rPr>
        <w:t>在微信小程序“深圳非税缴费”-点击通知书查询后输入缴款通知书编码-查询并打印缴款记录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、并附上遗失声明（由当事人</w:t>
      </w:r>
      <w:r>
        <w:rPr>
          <w:rFonts w:hint="eastAsia" w:ascii="仿宋" w:hAnsi="仿宋" w:eastAsia="仿宋"/>
          <w:color w:val="FF0000"/>
          <w:sz w:val="28"/>
          <w:szCs w:val="28"/>
        </w:rPr>
        <w:t>签名捺印/加盖公章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）。</w:t>
      </w:r>
    </w:p>
    <w:p>
      <w:pPr>
        <w:tabs>
          <w:tab w:val="left" w:pos="6663"/>
        </w:tabs>
        <w:spacing w:line="360" w:lineRule="auto"/>
        <w:ind w:left="-140" w:leftChars="-67" w:right="-57" w:rightChars="-27" w:hanging="1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5、生效裁判文书（二份复印件）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tabs>
          <w:tab w:val="left" w:pos="6663"/>
        </w:tabs>
        <w:spacing w:line="360" w:lineRule="auto"/>
        <w:ind w:left="-140" w:leftChars="-67" w:right="-57" w:rightChars="-27" w:hanging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6、收据</w:t>
      </w:r>
      <w:r>
        <w:rPr>
          <w:rFonts w:hint="eastAsia" w:ascii="仿宋" w:hAnsi="仿宋" w:eastAsia="仿宋"/>
          <w:sz w:val="28"/>
          <w:szCs w:val="28"/>
        </w:rPr>
        <w:t>（当事人是自然人的，需</w:t>
      </w:r>
      <w:r>
        <w:rPr>
          <w:rFonts w:hint="eastAsia" w:ascii="仿宋" w:hAnsi="仿宋" w:eastAsia="仿宋"/>
          <w:color w:val="FF0000"/>
          <w:sz w:val="28"/>
          <w:szCs w:val="28"/>
        </w:rPr>
        <w:t>签名捺印</w:t>
      </w:r>
      <w:r>
        <w:rPr>
          <w:rFonts w:hint="eastAsia" w:ascii="仿宋" w:hAnsi="仿宋" w:eastAsia="仿宋"/>
          <w:sz w:val="28"/>
          <w:szCs w:val="28"/>
        </w:rPr>
        <w:t>，当事人是单位的，需</w:t>
      </w:r>
      <w:r>
        <w:rPr>
          <w:rFonts w:hint="eastAsia" w:ascii="仿宋" w:hAnsi="仿宋" w:eastAsia="仿宋"/>
          <w:color w:val="FF0000"/>
          <w:sz w:val="28"/>
          <w:szCs w:val="28"/>
        </w:rPr>
        <w:t>加盖公章或财务专用章</w:t>
      </w:r>
      <w:r>
        <w:rPr>
          <w:rFonts w:hint="eastAsia" w:ascii="仿宋" w:hAnsi="仿宋" w:eastAsia="仿宋"/>
          <w:sz w:val="28"/>
          <w:szCs w:val="28"/>
        </w:rPr>
        <w:t>），</w:t>
      </w:r>
      <w:r>
        <w:rPr>
          <w:rFonts w:hint="eastAsia" w:ascii="仿宋" w:hAnsi="仿宋" w:eastAsia="仿宋"/>
          <w:color w:val="FF0000"/>
          <w:sz w:val="28"/>
          <w:szCs w:val="28"/>
        </w:rPr>
        <w:t>收据均应提交正式格式收据</w:t>
      </w:r>
      <w:r>
        <w:rPr>
          <w:rFonts w:hint="eastAsia" w:ascii="仿宋" w:hAnsi="仿宋" w:eastAsia="仿宋"/>
          <w:sz w:val="28"/>
          <w:szCs w:val="28"/>
        </w:rPr>
        <w:t>，并注明退款法院名称、案号、退款金额。</w:t>
      </w:r>
    </w:p>
    <w:p>
      <w:pPr>
        <w:tabs>
          <w:tab w:val="left" w:pos="6663"/>
        </w:tabs>
        <w:spacing w:line="360" w:lineRule="auto"/>
        <w:ind w:left="-140" w:leftChars="-67" w:right="-57" w:rightChars="-27" w:hanging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</w:t>
      </w:r>
      <w:r>
        <w:rPr>
          <w:rFonts w:hint="eastAsia" w:ascii="仿宋" w:hAnsi="仿宋" w:eastAsia="仿宋"/>
          <w:b/>
          <w:sz w:val="28"/>
          <w:szCs w:val="28"/>
        </w:rPr>
        <w:t>特别提示：</w:t>
      </w:r>
      <w:r>
        <w:rPr>
          <w:rFonts w:hint="eastAsia" w:ascii="仿宋" w:hAnsi="仿宋" w:eastAsia="仿宋"/>
          <w:sz w:val="28"/>
          <w:szCs w:val="28"/>
        </w:rPr>
        <w:t>判决书有可执行判项的需先申请强制执行。</w:t>
      </w:r>
    </w:p>
    <w:p>
      <w:pPr>
        <w:ind w:left="-140" w:leftChars="-67" w:right="-57" w:rightChars="-27" w:hanging="1"/>
        <w:rPr>
          <w:sz w:val="28"/>
          <w:szCs w:val="28"/>
        </w:rPr>
      </w:pPr>
    </w:p>
    <w:p>
      <w:pPr>
        <w:ind w:left="-140" w:leftChars="-67" w:right="-57" w:rightChars="-27" w:hanging="1"/>
        <w:rPr>
          <w:sz w:val="28"/>
          <w:szCs w:val="28"/>
        </w:rPr>
      </w:pPr>
    </w:p>
    <w:p>
      <w:pPr>
        <w:ind w:left="-140" w:leftChars="-67" w:right="-57" w:rightChars="-27" w:hanging="1"/>
        <w:rPr>
          <w:sz w:val="28"/>
          <w:szCs w:val="28"/>
        </w:rPr>
      </w:pPr>
    </w:p>
    <w:p>
      <w:pPr>
        <w:ind w:left="-140" w:leftChars="-67" w:right="-57" w:rightChars="-27" w:hanging="1"/>
        <w:rPr>
          <w:sz w:val="28"/>
          <w:szCs w:val="28"/>
        </w:rPr>
      </w:pPr>
    </w:p>
    <w:sectPr>
      <w:pgSz w:w="11906" w:h="16838"/>
      <w:pgMar w:top="42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72"/>
    <w:rsid w:val="0000018E"/>
    <w:rsid w:val="0000165B"/>
    <w:rsid w:val="00002860"/>
    <w:rsid w:val="000045B9"/>
    <w:rsid w:val="000049E9"/>
    <w:rsid w:val="000073C8"/>
    <w:rsid w:val="00007691"/>
    <w:rsid w:val="00007A0D"/>
    <w:rsid w:val="00010299"/>
    <w:rsid w:val="00010D59"/>
    <w:rsid w:val="00012949"/>
    <w:rsid w:val="0001294C"/>
    <w:rsid w:val="00022059"/>
    <w:rsid w:val="000223D4"/>
    <w:rsid w:val="00024A34"/>
    <w:rsid w:val="00025D7C"/>
    <w:rsid w:val="00027272"/>
    <w:rsid w:val="00030C8A"/>
    <w:rsid w:val="0003220D"/>
    <w:rsid w:val="00033B1F"/>
    <w:rsid w:val="00034274"/>
    <w:rsid w:val="00035D42"/>
    <w:rsid w:val="0003641D"/>
    <w:rsid w:val="0004170B"/>
    <w:rsid w:val="000434DE"/>
    <w:rsid w:val="00044344"/>
    <w:rsid w:val="0004579B"/>
    <w:rsid w:val="00051567"/>
    <w:rsid w:val="00053AFE"/>
    <w:rsid w:val="0005428B"/>
    <w:rsid w:val="00056955"/>
    <w:rsid w:val="0006032A"/>
    <w:rsid w:val="000628BD"/>
    <w:rsid w:val="0006306E"/>
    <w:rsid w:val="00063225"/>
    <w:rsid w:val="00072D76"/>
    <w:rsid w:val="00073D0D"/>
    <w:rsid w:val="000778E2"/>
    <w:rsid w:val="00077CC9"/>
    <w:rsid w:val="0008150F"/>
    <w:rsid w:val="000818BA"/>
    <w:rsid w:val="00082ECF"/>
    <w:rsid w:val="00083C58"/>
    <w:rsid w:val="00087404"/>
    <w:rsid w:val="000876EA"/>
    <w:rsid w:val="000907C2"/>
    <w:rsid w:val="000912CE"/>
    <w:rsid w:val="00092075"/>
    <w:rsid w:val="00094509"/>
    <w:rsid w:val="00095921"/>
    <w:rsid w:val="00095CA2"/>
    <w:rsid w:val="00097BA3"/>
    <w:rsid w:val="000A4AD8"/>
    <w:rsid w:val="000A5431"/>
    <w:rsid w:val="000B00A5"/>
    <w:rsid w:val="000B01EB"/>
    <w:rsid w:val="000B17E6"/>
    <w:rsid w:val="000B2883"/>
    <w:rsid w:val="000B58BE"/>
    <w:rsid w:val="000B62E9"/>
    <w:rsid w:val="000C1966"/>
    <w:rsid w:val="000C583C"/>
    <w:rsid w:val="000C78EF"/>
    <w:rsid w:val="000D1704"/>
    <w:rsid w:val="000E34E7"/>
    <w:rsid w:val="000E4505"/>
    <w:rsid w:val="000E5D02"/>
    <w:rsid w:val="000E5D5A"/>
    <w:rsid w:val="000E6067"/>
    <w:rsid w:val="000F138C"/>
    <w:rsid w:val="000F18C6"/>
    <w:rsid w:val="000F1BB8"/>
    <w:rsid w:val="00102EA7"/>
    <w:rsid w:val="001054EE"/>
    <w:rsid w:val="0010551E"/>
    <w:rsid w:val="00106328"/>
    <w:rsid w:val="00110EB7"/>
    <w:rsid w:val="00111B68"/>
    <w:rsid w:val="001132F6"/>
    <w:rsid w:val="00117B45"/>
    <w:rsid w:val="00120282"/>
    <w:rsid w:val="00120BF5"/>
    <w:rsid w:val="00121D86"/>
    <w:rsid w:val="00121EE0"/>
    <w:rsid w:val="001221DE"/>
    <w:rsid w:val="00125DA2"/>
    <w:rsid w:val="001261D7"/>
    <w:rsid w:val="00127CEC"/>
    <w:rsid w:val="001313EE"/>
    <w:rsid w:val="001340B2"/>
    <w:rsid w:val="00134344"/>
    <w:rsid w:val="0013518E"/>
    <w:rsid w:val="00141A40"/>
    <w:rsid w:val="00142144"/>
    <w:rsid w:val="00142AE3"/>
    <w:rsid w:val="00142CA2"/>
    <w:rsid w:val="0014592D"/>
    <w:rsid w:val="00150EBD"/>
    <w:rsid w:val="00151166"/>
    <w:rsid w:val="0015223A"/>
    <w:rsid w:val="001523FA"/>
    <w:rsid w:val="001574D9"/>
    <w:rsid w:val="001650EC"/>
    <w:rsid w:val="001671E9"/>
    <w:rsid w:val="001714D6"/>
    <w:rsid w:val="00171D87"/>
    <w:rsid w:val="00173D06"/>
    <w:rsid w:val="00180997"/>
    <w:rsid w:val="001867FA"/>
    <w:rsid w:val="00193403"/>
    <w:rsid w:val="0019387C"/>
    <w:rsid w:val="00196B29"/>
    <w:rsid w:val="001A0DBA"/>
    <w:rsid w:val="001A103B"/>
    <w:rsid w:val="001A3449"/>
    <w:rsid w:val="001A393D"/>
    <w:rsid w:val="001A5ACC"/>
    <w:rsid w:val="001A651B"/>
    <w:rsid w:val="001A7889"/>
    <w:rsid w:val="001B2129"/>
    <w:rsid w:val="001B3234"/>
    <w:rsid w:val="001B481F"/>
    <w:rsid w:val="001B7F58"/>
    <w:rsid w:val="001C0212"/>
    <w:rsid w:val="001C14B7"/>
    <w:rsid w:val="001C1876"/>
    <w:rsid w:val="001C1A64"/>
    <w:rsid w:val="001C29D7"/>
    <w:rsid w:val="001C3942"/>
    <w:rsid w:val="001C3C7E"/>
    <w:rsid w:val="001C561D"/>
    <w:rsid w:val="001D2147"/>
    <w:rsid w:val="001D2721"/>
    <w:rsid w:val="001D5C2B"/>
    <w:rsid w:val="001D75AE"/>
    <w:rsid w:val="001E04D3"/>
    <w:rsid w:val="001E2B5D"/>
    <w:rsid w:val="001E2BFE"/>
    <w:rsid w:val="001E5E43"/>
    <w:rsid w:val="001E631E"/>
    <w:rsid w:val="001F0F11"/>
    <w:rsid w:val="001F45C4"/>
    <w:rsid w:val="001F5906"/>
    <w:rsid w:val="001F6068"/>
    <w:rsid w:val="002034AF"/>
    <w:rsid w:val="00205E4B"/>
    <w:rsid w:val="00206848"/>
    <w:rsid w:val="0020744B"/>
    <w:rsid w:val="00211657"/>
    <w:rsid w:val="00212D12"/>
    <w:rsid w:val="00213C0A"/>
    <w:rsid w:val="0021522E"/>
    <w:rsid w:val="00216BDC"/>
    <w:rsid w:val="00223655"/>
    <w:rsid w:val="00223668"/>
    <w:rsid w:val="00223DC3"/>
    <w:rsid w:val="00225882"/>
    <w:rsid w:val="002309EB"/>
    <w:rsid w:val="00230B16"/>
    <w:rsid w:val="002323BE"/>
    <w:rsid w:val="00233759"/>
    <w:rsid w:val="0023551E"/>
    <w:rsid w:val="00235F20"/>
    <w:rsid w:val="00237737"/>
    <w:rsid w:val="00241CE6"/>
    <w:rsid w:val="00242E38"/>
    <w:rsid w:val="00243C4F"/>
    <w:rsid w:val="002444C3"/>
    <w:rsid w:val="00244EAA"/>
    <w:rsid w:val="0024542C"/>
    <w:rsid w:val="0024568A"/>
    <w:rsid w:val="0024615C"/>
    <w:rsid w:val="00254F54"/>
    <w:rsid w:val="0025732F"/>
    <w:rsid w:val="00260489"/>
    <w:rsid w:val="00263572"/>
    <w:rsid w:val="00273071"/>
    <w:rsid w:val="00281117"/>
    <w:rsid w:val="00282AA0"/>
    <w:rsid w:val="0028379F"/>
    <w:rsid w:val="0028492B"/>
    <w:rsid w:val="00284D29"/>
    <w:rsid w:val="00285A66"/>
    <w:rsid w:val="0029206F"/>
    <w:rsid w:val="00297486"/>
    <w:rsid w:val="002A1334"/>
    <w:rsid w:val="002A14D2"/>
    <w:rsid w:val="002A24C9"/>
    <w:rsid w:val="002A3F05"/>
    <w:rsid w:val="002A689F"/>
    <w:rsid w:val="002B3581"/>
    <w:rsid w:val="002B4107"/>
    <w:rsid w:val="002C0901"/>
    <w:rsid w:val="002C25B7"/>
    <w:rsid w:val="002C67E0"/>
    <w:rsid w:val="002C751B"/>
    <w:rsid w:val="002D1B03"/>
    <w:rsid w:val="002D3AB5"/>
    <w:rsid w:val="002D50F7"/>
    <w:rsid w:val="002E02A2"/>
    <w:rsid w:val="002E25D6"/>
    <w:rsid w:val="002E2803"/>
    <w:rsid w:val="002E79E8"/>
    <w:rsid w:val="002F5F00"/>
    <w:rsid w:val="002F6017"/>
    <w:rsid w:val="002F73C7"/>
    <w:rsid w:val="002F7B02"/>
    <w:rsid w:val="002F7E31"/>
    <w:rsid w:val="00303C16"/>
    <w:rsid w:val="00303DF6"/>
    <w:rsid w:val="00304A37"/>
    <w:rsid w:val="00304DFC"/>
    <w:rsid w:val="00306D1B"/>
    <w:rsid w:val="00310D12"/>
    <w:rsid w:val="00311AD5"/>
    <w:rsid w:val="0031298E"/>
    <w:rsid w:val="0031553D"/>
    <w:rsid w:val="003159CD"/>
    <w:rsid w:val="00317194"/>
    <w:rsid w:val="00320374"/>
    <w:rsid w:val="00320FFE"/>
    <w:rsid w:val="00323D64"/>
    <w:rsid w:val="003247C5"/>
    <w:rsid w:val="003266A9"/>
    <w:rsid w:val="003307BE"/>
    <w:rsid w:val="003317A6"/>
    <w:rsid w:val="00333E55"/>
    <w:rsid w:val="00334A25"/>
    <w:rsid w:val="00334CA3"/>
    <w:rsid w:val="0033516A"/>
    <w:rsid w:val="003352C6"/>
    <w:rsid w:val="00342F7F"/>
    <w:rsid w:val="003443C6"/>
    <w:rsid w:val="00344731"/>
    <w:rsid w:val="00344C28"/>
    <w:rsid w:val="00344E1E"/>
    <w:rsid w:val="00350026"/>
    <w:rsid w:val="00350D4B"/>
    <w:rsid w:val="003511E7"/>
    <w:rsid w:val="0035310C"/>
    <w:rsid w:val="00354D4F"/>
    <w:rsid w:val="00360333"/>
    <w:rsid w:val="00362B53"/>
    <w:rsid w:val="00362CF9"/>
    <w:rsid w:val="0036370E"/>
    <w:rsid w:val="003660EF"/>
    <w:rsid w:val="00366756"/>
    <w:rsid w:val="00366B4E"/>
    <w:rsid w:val="0037089D"/>
    <w:rsid w:val="003770A5"/>
    <w:rsid w:val="00381C66"/>
    <w:rsid w:val="00382C95"/>
    <w:rsid w:val="00382D29"/>
    <w:rsid w:val="00385DF5"/>
    <w:rsid w:val="003861D3"/>
    <w:rsid w:val="003913FC"/>
    <w:rsid w:val="0039268E"/>
    <w:rsid w:val="00392CE4"/>
    <w:rsid w:val="0039588E"/>
    <w:rsid w:val="003A1424"/>
    <w:rsid w:val="003A1835"/>
    <w:rsid w:val="003A1FE0"/>
    <w:rsid w:val="003A5B15"/>
    <w:rsid w:val="003A5CA0"/>
    <w:rsid w:val="003B3715"/>
    <w:rsid w:val="003B503D"/>
    <w:rsid w:val="003B6F79"/>
    <w:rsid w:val="003C3A81"/>
    <w:rsid w:val="003C53C6"/>
    <w:rsid w:val="003C5AE6"/>
    <w:rsid w:val="003C67A1"/>
    <w:rsid w:val="003C6A41"/>
    <w:rsid w:val="003D26E6"/>
    <w:rsid w:val="003D2DA4"/>
    <w:rsid w:val="003D4560"/>
    <w:rsid w:val="003D5ED3"/>
    <w:rsid w:val="003D7C5F"/>
    <w:rsid w:val="003D7E1A"/>
    <w:rsid w:val="003E1A12"/>
    <w:rsid w:val="003E6434"/>
    <w:rsid w:val="003E7C50"/>
    <w:rsid w:val="003F3888"/>
    <w:rsid w:val="003F5F6E"/>
    <w:rsid w:val="003F78F2"/>
    <w:rsid w:val="00400BF5"/>
    <w:rsid w:val="00401881"/>
    <w:rsid w:val="0040256D"/>
    <w:rsid w:val="004135BE"/>
    <w:rsid w:val="004148D2"/>
    <w:rsid w:val="0041519A"/>
    <w:rsid w:val="0041522C"/>
    <w:rsid w:val="00415B16"/>
    <w:rsid w:val="004201E3"/>
    <w:rsid w:val="00421F39"/>
    <w:rsid w:val="00421F97"/>
    <w:rsid w:val="00426592"/>
    <w:rsid w:val="00434E59"/>
    <w:rsid w:val="0043527D"/>
    <w:rsid w:val="004365A2"/>
    <w:rsid w:val="00437C43"/>
    <w:rsid w:val="0044309C"/>
    <w:rsid w:val="00447920"/>
    <w:rsid w:val="00453092"/>
    <w:rsid w:val="004533EC"/>
    <w:rsid w:val="00454F42"/>
    <w:rsid w:val="00455215"/>
    <w:rsid w:val="00455EF9"/>
    <w:rsid w:val="00462D85"/>
    <w:rsid w:val="00463DFA"/>
    <w:rsid w:val="004648FA"/>
    <w:rsid w:val="0047052B"/>
    <w:rsid w:val="00471BCA"/>
    <w:rsid w:val="004748C1"/>
    <w:rsid w:val="004756B1"/>
    <w:rsid w:val="00477E41"/>
    <w:rsid w:val="00482A1C"/>
    <w:rsid w:val="0048326C"/>
    <w:rsid w:val="00483BC0"/>
    <w:rsid w:val="00487A9B"/>
    <w:rsid w:val="004913F5"/>
    <w:rsid w:val="00494D6B"/>
    <w:rsid w:val="004A0145"/>
    <w:rsid w:val="004A1590"/>
    <w:rsid w:val="004A1783"/>
    <w:rsid w:val="004A23DC"/>
    <w:rsid w:val="004A646A"/>
    <w:rsid w:val="004B441D"/>
    <w:rsid w:val="004B5CE6"/>
    <w:rsid w:val="004B6FBA"/>
    <w:rsid w:val="004B747D"/>
    <w:rsid w:val="004B7E0F"/>
    <w:rsid w:val="004C6A28"/>
    <w:rsid w:val="004D0440"/>
    <w:rsid w:val="004D127C"/>
    <w:rsid w:val="004D4119"/>
    <w:rsid w:val="004D6678"/>
    <w:rsid w:val="004D71E4"/>
    <w:rsid w:val="004D729C"/>
    <w:rsid w:val="004E048A"/>
    <w:rsid w:val="004E0B43"/>
    <w:rsid w:val="004E1511"/>
    <w:rsid w:val="004E22F6"/>
    <w:rsid w:val="004E2330"/>
    <w:rsid w:val="004E50D0"/>
    <w:rsid w:val="004E5CD5"/>
    <w:rsid w:val="004E66FC"/>
    <w:rsid w:val="004E766D"/>
    <w:rsid w:val="004E7DB9"/>
    <w:rsid w:val="004F25ED"/>
    <w:rsid w:val="004F2CC9"/>
    <w:rsid w:val="004F53FB"/>
    <w:rsid w:val="00500A10"/>
    <w:rsid w:val="00504B31"/>
    <w:rsid w:val="00507B1B"/>
    <w:rsid w:val="0051303F"/>
    <w:rsid w:val="005152F7"/>
    <w:rsid w:val="00515839"/>
    <w:rsid w:val="00516C2F"/>
    <w:rsid w:val="005206F7"/>
    <w:rsid w:val="00520C2F"/>
    <w:rsid w:val="005249C7"/>
    <w:rsid w:val="00525886"/>
    <w:rsid w:val="0053070D"/>
    <w:rsid w:val="00530A2E"/>
    <w:rsid w:val="00531C24"/>
    <w:rsid w:val="00536B60"/>
    <w:rsid w:val="00537726"/>
    <w:rsid w:val="00540009"/>
    <w:rsid w:val="005408AC"/>
    <w:rsid w:val="00542AF4"/>
    <w:rsid w:val="00544408"/>
    <w:rsid w:val="00544F5C"/>
    <w:rsid w:val="00545B06"/>
    <w:rsid w:val="005509EB"/>
    <w:rsid w:val="005518C0"/>
    <w:rsid w:val="00552130"/>
    <w:rsid w:val="00553582"/>
    <w:rsid w:val="0055404E"/>
    <w:rsid w:val="005542A5"/>
    <w:rsid w:val="0056177D"/>
    <w:rsid w:val="0056527D"/>
    <w:rsid w:val="00566B34"/>
    <w:rsid w:val="00573AC1"/>
    <w:rsid w:val="00574F7D"/>
    <w:rsid w:val="00577704"/>
    <w:rsid w:val="00577C59"/>
    <w:rsid w:val="00581639"/>
    <w:rsid w:val="00581D8A"/>
    <w:rsid w:val="0058684B"/>
    <w:rsid w:val="00590C6C"/>
    <w:rsid w:val="00597956"/>
    <w:rsid w:val="005A08F5"/>
    <w:rsid w:val="005A1449"/>
    <w:rsid w:val="005A2D6F"/>
    <w:rsid w:val="005A4753"/>
    <w:rsid w:val="005A5325"/>
    <w:rsid w:val="005A5804"/>
    <w:rsid w:val="005A6057"/>
    <w:rsid w:val="005B02BE"/>
    <w:rsid w:val="005B0649"/>
    <w:rsid w:val="005B558D"/>
    <w:rsid w:val="005B5C0D"/>
    <w:rsid w:val="005C0A12"/>
    <w:rsid w:val="005C0DC1"/>
    <w:rsid w:val="005C1232"/>
    <w:rsid w:val="005C1BE2"/>
    <w:rsid w:val="005C3016"/>
    <w:rsid w:val="005C3580"/>
    <w:rsid w:val="005C3956"/>
    <w:rsid w:val="005C456A"/>
    <w:rsid w:val="005C51A4"/>
    <w:rsid w:val="005C51DB"/>
    <w:rsid w:val="005C5D6A"/>
    <w:rsid w:val="005C6D93"/>
    <w:rsid w:val="005C7AD2"/>
    <w:rsid w:val="005D0237"/>
    <w:rsid w:val="005D415B"/>
    <w:rsid w:val="005D7C09"/>
    <w:rsid w:val="005E5519"/>
    <w:rsid w:val="005E65CD"/>
    <w:rsid w:val="005E670C"/>
    <w:rsid w:val="005E6C12"/>
    <w:rsid w:val="005F03CD"/>
    <w:rsid w:val="005F13B5"/>
    <w:rsid w:val="005F3DDE"/>
    <w:rsid w:val="005F4587"/>
    <w:rsid w:val="005F5759"/>
    <w:rsid w:val="005F6DBE"/>
    <w:rsid w:val="006011A0"/>
    <w:rsid w:val="0060121A"/>
    <w:rsid w:val="006036E3"/>
    <w:rsid w:val="00603AEC"/>
    <w:rsid w:val="006053C9"/>
    <w:rsid w:val="006060E3"/>
    <w:rsid w:val="0060777B"/>
    <w:rsid w:val="006104CB"/>
    <w:rsid w:val="00612C18"/>
    <w:rsid w:val="00612D46"/>
    <w:rsid w:val="0062107F"/>
    <w:rsid w:val="00626510"/>
    <w:rsid w:val="00634712"/>
    <w:rsid w:val="00634F3B"/>
    <w:rsid w:val="00634F82"/>
    <w:rsid w:val="00636905"/>
    <w:rsid w:val="00637CB4"/>
    <w:rsid w:val="006425B7"/>
    <w:rsid w:val="00643757"/>
    <w:rsid w:val="00652403"/>
    <w:rsid w:val="006530A9"/>
    <w:rsid w:val="00653299"/>
    <w:rsid w:val="006542D9"/>
    <w:rsid w:val="00656C3A"/>
    <w:rsid w:val="00660029"/>
    <w:rsid w:val="00662CC5"/>
    <w:rsid w:val="00662EC2"/>
    <w:rsid w:val="00664A18"/>
    <w:rsid w:val="00664A81"/>
    <w:rsid w:val="006666BB"/>
    <w:rsid w:val="00666F11"/>
    <w:rsid w:val="00671BED"/>
    <w:rsid w:val="00672554"/>
    <w:rsid w:val="00680A31"/>
    <w:rsid w:val="00681B1D"/>
    <w:rsid w:val="00683251"/>
    <w:rsid w:val="0068388C"/>
    <w:rsid w:val="00684EB4"/>
    <w:rsid w:val="006872E6"/>
    <w:rsid w:val="00687703"/>
    <w:rsid w:val="00690262"/>
    <w:rsid w:val="00691772"/>
    <w:rsid w:val="0069346C"/>
    <w:rsid w:val="00693958"/>
    <w:rsid w:val="006946F6"/>
    <w:rsid w:val="00697A0D"/>
    <w:rsid w:val="006A14F6"/>
    <w:rsid w:val="006A1699"/>
    <w:rsid w:val="006A242D"/>
    <w:rsid w:val="006A3034"/>
    <w:rsid w:val="006A312C"/>
    <w:rsid w:val="006A4F9B"/>
    <w:rsid w:val="006B0F62"/>
    <w:rsid w:val="006B1A41"/>
    <w:rsid w:val="006B2A4C"/>
    <w:rsid w:val="006B3C6C"/>
    <w:rsid w:val="006C2296"/>
    <w:rsid w:val="006C4FD7"/>
    <w:rsid w:val="006D1777"/>
    <w:rsid w:val="006D1AE9"/>
    <w:rsid w:val="006D252E"/>
    <w:rsid w:val="006D25D5"/>
    <w:rsid w:val="006D29DE"/>
    <w:rsid w:val="006D3B0C"/>
    <w:rsid w:val="006D6153"/>
    <w:rsid w:val="006D7AC4"/>
    <w:rsid w:val="006D7C45"/>
    <w:rsid w:val="006E108F"/>
    <w:rsid w:val="006E2409"/>
    <w:rsid w:val="006E4A91"/>
    <w:rsid w:val="006E691A"/>
    <w:rsid w:val="006E7E3C"/>
    <w:rsid w:val="006F1E4D"/>
    <w:rsid w:val="006F2FC6"/>
    <w:rsid w:val="00700E27"/>
    <w:rsid w:val="00702F9D"/>
    <w:rsid w:val="00707D1D"/>
    <w:rsid w:val="0071001B"/>
    <w:rsid w:val="00712504"/>
    <w:rsid w:val="0071546A"/>
    <w:rsid w:val="007166A9"/>
    <w:rsid w:val="00721D49"/>
    <w:rsid w:val="007228A9"/>
    <w:rsid w:val="0072742B"/>
    <w:rsid w:val="007305B9"/>
    <w:rsid w:val="0073204A"/>
    <w:rsid w:val="00735762"/>
    <w:rsid w:val="00736C30"/>
    <w:rsid w:val="00737DD0"/>
    <w:rsid w:val="00741AC6"/>
    <w:rsid w:val="00742D3A"/>
    <w:rsid w:val="00743199"/>
    <w:rsid w:val="007431D4"/>
    <w:rsid w:val="00743AA1"/>
    <w:rsid w:val="007456D8"/>
    <w:rsid w:val="00750150"/>
    <w:rsid w:val="00752AB6"/>
    <w:rsid w:val="00752C59"/>
    <w:rsid w:val="00753187"/>
    <w:rsid w:val="00755369"/>
    <w:rsid w:val="007566BF"/>
    <w:rsid w:val="00760638"/>
    <w:rsid w:val="007615E9"/>
    <w:rsid w:val="00761966"/>
    <w:rsid w:val="00761BDE"/>
    <w:rsid w:val="0076248F"/>
    <w:rsid w:val="00766072"/>
    <w:rsid w:val="0076664C"/>
    <w:rsid w:val="00766C1F"/>
    <w:rsid w:val="00767F5F"/>
    <w:rsid w:val="0077476D"/>
    <w:rsid w:val="00782340"/>
    <w:rsid w:val="00787892"/>
    <w:rsid w:val="007920A7"/>
    <w:rsid w:val="0079434C"/>
    <w:rsid w:val="007944A6"/>
    <w:rsid w:val="00797ABB"/>
    <w:rsid w:val="007A19FD"/>
    <w:rsid w:val="007A31CD"/>
    <w:rsid w:val="007A3470"/>
    <w:rsid w:val="007A474E"/>
    <w:rsid w:val="007A494F"/>
    <w:rsid w:val="007A792E"/>
    <w:rsid w:val="007B00B5"/>
    <w:rsid w:val="007B023E"/>
    <w:rsid w:val="007B0F06"/>
    <w:rsid w:val="007B28CB"/>
    <w:rsid w:val="007B4B6E"/>
    <w:rsid w:val="007B5C6D"/>
    <w:rsid w:val="007B608A"/>
    <w:rsid w:val="007B6FE4"/>
    <w:rsid w:val="007D057F"/>
    <w:rsid w:val="007D276E"/>
    <w:rsid w:val="007D4D08"/>
    <w:rsid w:val="007D5DE2"/>
    <w:rsid w:val="007E04E4"/>
    <w:rsid w:val="007E0529"/>
    <w:rsid w:val="007E0989"/>
    <w:rsid w:val="007E2843"/>
    <w:rsid w:val="007E2911"/>
    <w:rsid w:val="007E2977"/>
    <w:rsid w:val="007E29B6"/>
    <w:rsid w:val="007E7384"/>
    <w:rsid w:val="007F22FC"/>
    <w:rsid w:val="007F3F5E"/>
    <w:rsid w:val="008006A0"/>
    <w:rsid w:val="0080304F"/>
    <w:rsid w:val="00803FF4"/>
    <w:rsid w:val="008103E5"/>
    <w:rsid w:val="00810CE4"/>
    <w:rsid w:val="0081248C"/>
    <w:rsid w:val="00814ECC"/>
    <w:rsid w:val="00815475"/>
    <w:rsid w:val="00820DE9"/>
    <w:rsid w:val="00824BCE"/>
    <w:rsid w:val="00833380"/>
    <w:rsid w:val="00833443"/>
    <w:rsid w:val="00833849"/>
    <w:rsid w:val="00833AED"/>
    <w:rsid w:val="00834EEF"/>
    <w:rsid w:val="00835113"/>
    <w:rsid w:val="008358BD"/>
    <w:rsid w:val="00836F76"/>
    <w:rsid w:val="008372B7"/>
    <w:rsid w:val="00837D27"/>
    <w:rsid w:val="008419A0"/>
    <w:rsid w:val="0084241E"/>
    <w:rsid w:val="00846673"/>
    <w:rsid w:val="00846864"/>
    <w:rsid w:val="00846BD7"/>
    <w:rsid w:val="00847F94"/>
    <w:rsid w:val="00850150"/>
    <w:rsid w:val="00850D29"/>
    <w:rsid w:val="008522E1"/>
    <w:rsid w:val="0085310F"/>
    <w:rsid w:val="00854169"/>
    <w:rsid w:val="008546B2"/>
    <w:rsid w:val="008565BE"/>
    <w:rsid w:val="0086157B"/>
    <w:rsid w:val="00861C95"/>
    <w:rsid w:val="00861E4D"/>
    <w:rsid w:val="00865095"/>
    <w:rsid w:val="0086584B"/>
    <w:rsid w:val="00866EED"/>
    <w:rsid w:val="00867CD6"/>
    <w:rsid w:val="008710B3"/>
    <w:rsid w:val="008723FC"/>
    <w:rsid w:val="00872889"/>
    <w:rsid w:val="0087344B"/>
    <w:rsid w:val="00873A59"/>
    <w:rsid w:val="00873EEB"/>
    <w:rsid w:val="008754F8"/>
    <w:rsid w:val="00875B03"/>
    <w:rsid w:val="00883865"/>
    <w:rsid w:val="00883E52"/>
    <w:rsid w:val="00892C51"/>
    <w:rsid w:val="00893079"/>
    <w:rsid w:val="008A3222"/>
    <w:rsid w:val="008B0B31"/>
    <w:rsid w:val="008B131F"/>
    <w:rsid w:val="008B260F"/>
    <w:rsid w:val="008B6C6A"/>
    <w:rsid w:val="008C1837"/>
    <w:rsid w:val="008C19D9"/>
    <w:rsid w:val="008C4B53"/>
    <w:rsid w:val="008C600D"/>
    <w:rsid w:val="008D4149"/>
    <w:rsid w:val="008D4804"/>
    <w:rsid w:val="008D4E79"/>
    <w:rsid w:val="008D57DC"/>
    <w:rsid w:val="008D7C42"/>
    <w:rsid w:val="008D7E0F"/>
    <w:rsid w:val="008E603F"/>
    <w:rsid w:val="008E66AD"/>
    <w:rsid w:val="008E678E"/>
    <w:rsid w:val="008F258E"/>
    <w:rsid w:val="008F6629"/>
    <w:rsid w:val="008F71F4"/>
    <w:rsid w:val="0090205C"/>
    <w:rsid w:val="00902F00"/>
    <w:rsid w:val="00905C85"/>
    <w:rsid w:val="009063A2"/>
    <w:rsid w:val="00906434"/>
    <w:rsid w:val="00910497"/>
    <w:rsid w:val="00912ACF"/>
    <w:rsid w:val="00920598"/>
    <w:rsid w:val="0092344E"/>
    <w:rsid w:val="009238CB"/>
    <w:rsid w:val="00924153"/>
    <w:rsid w:val="009264F2"/>
    <w:rsid w:val="00926FFF"/>
    <w:rsid w:val="00930A0B"/>
    <w:rsid w:val="009353DA"/>
    <w:rsid w:val="00935F81"/>
    <w:rsid w:val="0093664B"/>
    <w:rsid w:val="00936A38"/>
    <w:rsid w:val="00937EE3"/>
    <w:rsid w:val="0094043E"/>
    <w:rsid w:val="009414D0"/>
    <w:rsid w:val="00945972"/>
    <w:rsid w:val="0094725F"/>
    <w:rsid w:val="009472ED"/>
    <w:rsid w:val="00954079"/>
    <w:rsid w:val="009579D9"/>
    <w:rsid w:val="00963455"/>
    <w:rsid w:val="00963811"/>
    <w:rsid w:val="00963EC0"/>
    <w:rsid w:val="00964C1B"/>
    <w:rsid w:val="009660D1"/>
    <w:rsid w:val="00970202"/>
    <w:rsid w:val="009720B5"/>
    <w:rsid w:val="00972D11"/>
    <w:rsid w:val="009806BE"/>
    <w:rsid w:val="009837E7"/>
    <w:rsid w:val="00983B9B"/>
    <w:rsid w:val="009912C8"/>
    <w:rsid w:val="0099222D"/>
    <w:rsid w:val="009939DF"/>
    <w:rsid w:val="009A04E1"/>
    <w:rsid w:val="009A054A"/>
    <w:rsid w:val="009A3C04"/>
    <w:rsid w:val="009B033A"/>
    <w:rsid w:val="009B34A1"/>
    <w:rsid w:val="009B3F1D"/>
    <w:rsid w:val="009B599C"/>
    <w:rsid w:val="009B7E50"/>
    <w:rsid w:val="009B7EFE"/>
    <w:rsid w:val="009C15F4"/>
    <w:rsid w:val="009C1810"/>
    <w:rsid w:val="009C4B9D"/>
    <w:rsid w:val="009D45C9"/>
    <w:rsid w:val="009E0C99"/>
    <w:rsid w:val="009E30BC"/>
    <w:rsid w:val="009E488B"/>
    <w:rsid w:val="009E4EC8"/>
    <w:rsid w:val="009F0615"/>
    <w:rsid w:val="009F0C56"/>
    <w:rsid w:val="009F1F23"/>
    <w:rsid w:val="009F2D50"/>
    <w:rsid w:val="009F2DE4"/>
    <w:rsid w:val="009F3D49"/>
    <w:rsid w:val="009F3EBF"/>
    <w:rsid w:val="009F4676"/>
    <w:rsid w:val="00A00DBA"/>
    <w:rsid w:val="00A02198"/>
    <w:rsid w:val="00A04E27"/>
    <w:rsid w:val="00A069BC"/>
    <w:rsid w:val="00A106A6"/>
    <w:rsid w:val="00A11F0E"/>
    <w:rsid w:val="00A130EE"/>
    <w:rsid w:val="00A14DFB"/>
    <w:rsid w:val="00A15084"/>
    <w:rsid w:val="00A1624F"/>
    <w:rsid w:val="00A165F8"/>
    <w:rsid w:val="00A16FFC"/>
    <w:rsid w:val="00A2190A"/>
    <w:rsid w:val="00A22A23"/>
    <w:rsid w:val="00A2736E"/>
    <w:rsid w:val="00A33D76"/>
    <w:rsid w:val="00A33F43"/>
    <w:rsid w:val="00A3459F"/>
    <w:rsid w:val="00A34D92"/>
    <w:rsid w:val="00A374D8"/>
    <w:rsid w:val="00A41171"/>
    <w:rsid w:val="00A417D0"/>
    <w:rsid w:val="00A41F40"/>
    <w:rsid w:val="00A4232C"/>
    <w:rsid w:val="00A42338"/>
    <w:rsid w:val="00A43861"/>
    <w:rsid w:val="00A43ACB"/>
    <w:rsid w:val="00A44569"/>
    <w:rsid w:val="00A456A2"/>
    <w:rsid w:val="00A46518"/>
    <w:rsid w:val="00A52C24"/>
    <w:rsid w:val="00A53EB4"/>
    <w:rsid w:val="00A54612"/>
    <w:rsid w:val="00A56FDA"/>
    <w:rsid w:val="00A63454"/>
    <w:rsid w:val="00A63514"/>
    <w:rsid w:val="00A64954"/>
    <w:rsid w:val="00A65CA5"/>
    <w:rsid w:val="00A66768"/>
    <w:rsid w:val="00A761B6"/>
    <w:rsid w:val="00A776AF"/>
    <w:rsid w:val="00A80562"/>
    <w:rsid w:val="00A80B8C"/>
    <w:rsid w:val="00A817A2"/>
    <w:rsid w:val="00A81A8B"/>
    <w:rsid w:val="00A83AB1"/>
    <w:rsid w:val="00A87378"/>
    <w:rsid w:val="00A87B98"/>
    <w:rsid w:val="00A91D45"/>
    <w:rsid w:val="00AA01FB"/>
    <w:rsid w:val="00AA165D"/>
    <w:rsid w:val="00AA1716"/>
    <w:rsid w:val="00AA2316"/>
    <w:rsid w:val="00AA2986"/>
    <w:rsid w:val="00AA66E5"/>
    <w:rsid w:val="00AB0188"/>
    <w:rsid w:val="00AB0DDE"/>
    <w:rsid w:val="00AB3A28"/>
    <w:rsid w:val="00AB5B00"/>
    <w:rsid w:val="00AB5D31"/>
    <w:rsid w:val="00AB5DDB"/>
    <w:rsid w:val="00AB6EB5"/>
    <w:rsid w:val="00AB79CE"/>
    <w:rsid w:val="00AC1458"/>
    <w:rsid w:val="00AC2AD9"/>
    <w:rsid w:val="00AC2E16"/>
    <w:rsid w:val="00AC5C6F"/>
    <w:rsid w:val="00AC6099"/>
    <w:rsid w:val="00AC72A1"/>
    <w:rsid w:val="00AD33FD"/>
    <w:rsid w:val="00AD66EC"/>
    <w:rsid w:val="00AD7669"/>
    <w:rsid w:val="00AE03DD"/>
    <w:rsid w:val="00AE1753"/>
    <w:rsid w:val="00AE32B6"/>
    <w:rsid w:val="00AE498A"/>
    <w:rsid w:val="00AE7E76"/>
    <w:rsid w:val="00AF05A4"/>
    <w:rsid w:val="00AF0EA1"/>
    <w:rsid w:val="00AF44F4"/>
    <w:rsid w:val="00AF65AA"/>
    <w:rsid w:val="00B02186"/>
    <w:rsid w:val="00B027B5"/>
    <w:rsid w:val="00B04501"/>
    <w:rsid w:val="00B04797"/>
    <w:rsid w:val="00B078C0"/>
    <w:rsid w:val="00B11B5B"/>
    <w:rsid w:val="00B122B0"/>
    <w:rsid w:val="00B145BB"/>
    <w:rsid w:val="00B17E53"/>
    <w:rsid w:val="00B234F4"/>
    <w:rsid w:val="00B23D96"/>
    <w:rsid w:val="00B24A20"/>
    <w:rsid w:val="00B24B9A"/>
    <w:rsid w:val="00B27B3C"/>
    <w:rsid w:val="00B30157"/>
    <w:rsid w:val="00B302A2"/>
    <w:rsid w:val="00B31ACB"/>
    <w:rsid w:val="00B33A09"/>
    <w:rsid w:val="00B3695E"/>
    <w:rsid w:val="00B3721A"/>
    <w:rsid w:val="00B3743A"/>
    <w:rsid w:val="00B40306"/>
    <w:rsid w:val="00B4428F"/>
    <w:rsid w:val="00B448DB"/>
    <w:rsid w:val="00B44FE8"/>
    <w:rsid w:val="00B55196"/>
    <w:rsid w:val="00B55868"/>
    <w:rsid w:val="00B55AB6"/>
    <w:rsid w:val="00B57F9D"/>
    <w:rsid w:val="00B61383"/>
    <w:rsid w:val="00B62292"/>
    <w:rsid w:val="00B63750"/>
    <w:rsid w:val="00B651D1"/>
    <w:rsid w:val="00B66E04"/>
    <w:rsid w:val="00B7157C"/>
    <w:rsid w:val="00B7284A"/>
    <w:rsid w:val="00B73497"/>
    <w:rsid w:val="00B73541"/>
    <w:rsid w:val="00B7679B"/>
    <w:rsid w:val="00B812DD"/>
    <w:rsid w:val="00B8278E"/>
    <w:rsid w:val="00B8521A"/>
    <w:rsid w:val="00B90A7B"/>
    <w:rsid w:val="00B9342B"/>
    <w:rsid w:val="00B94170"/>
    <w:rsid w:val="00B949D1"/>
    <w:rsid w:val="00BA25A9"/>
    <w:rsid w:val="00BA2810"/>
    <w:rsid w:val="00BA300D"/>
    <w:rsid w:val="00BA53F1"/>
    <w:rsid w:val="00BA6ED1"/>
    <w:rsid w:val="00BA7BF6"/>
    <w:rsid w:val="00BB2C0B"/>
    <w:rsid w:val="00BB2E32"/>
    <w:rsid w:val="00BB3C2C"/>
    <w:rsid w:val="00BB60FC"/>
    <w:rsid w:val="00BB6502"/>
    <w:rsid w:val="00BB7293"/>
    <w:rsid w:val="00BC1C03"/>
    <w:rsid w:val="00BC4383"/>
    <w:rsid w:val="00BC6446"/>
    <w:rsid w:val="00BC7048"/>
    <w:rsid w:val="00BD06AE"/>
    <w:rsid w:val="00BD4F2D"/>
    <w:rsid w:val="00BD54A6"/>
    <w:rsid w:val="00BD5C8F"/>
    <w:rsid w:val="00BD6A41"/>
    <w:rsid w:val="00BD74CD"/>
    <w:rsid w:val="00BD75CD"/>
    <w:rsid w:val="00BE124F"/>
    <w:rsid w:val="00BE151F"/>
    <w:rsid w:val="00BE168E"/>
    <w:rsid w:val="00BE2F21"/>
    <w:rsid w:val="00BE6345"/>
    <w:rsid w:val="00BE7C4C"/>
    <w:rsid w:val="00BE7D6B"/>
    <w:rsid w:val="00BF3FB9"/>
    <w:rsid w:val="00BF40EC"/>
    <w:rsid w:val="00BF6EEC"/>
    <w:rsid w:val="00BF71A6"/>
    <w:rsid w:val="00BF7826"/>
    <w:rsid w:val="00C03F81"/>
    <w:rsid w:val="00C05224"/>
    <w:rsid w:val="00C06609"/>
    <w:rsid w:val="00C06AF6"/>
    <w:rsid w:val="00C07240"/>
    <w:rsid w:val="00C1174D"/>
    <w:rsid w:val="00C13DDE"/>
    <w:rsid w:val="00C1589E"/>
    <w:rsid w:val="00C169FD"/>
    <w:rsid w:val="00C21210"/>
    <w:rsid w:val="00C22A39"/>
    <w:rsid w:val="00C23996"/>
    <w:rsid w:val="00C25DF1"/>
    <w:rsid w:val="00C27F84"/>
    <w:rsid w:val="00C30EAF"/>
    <w:rsid w:val="00C31010"/>
    <w:rsid w:val="00C325D6"/>
    <w:rsid w:val="00C37335"/>
    <w:rsid w:val="00C40C5C"/>
    <w:rsid w:val="00C43577"/>
    <w:rsid w:val="00C43E7A"/>
    <w:rsid w:val="00C44B94"/>
    <w:rsid w:val="00C44C8E"/>
    <w:rsid w:val="00C46BBE"/>
    <w:rsid w:val="00C473B6"/>
    <w:rsid w:val="00C47F24"/>
    <w:rsid w:val="00C5196C"/>
    <w:rsid w:val="00C51C68"/>
    <w:rsid w:val="00C54658"/>
    <w:rsid w:val="00C60D4E"/>
    <w:rsid w:val="00C61DCC"/>
    <w:rsid w:val="00C62515"/>
    <w:rsid w:val="00C63963"/>
    <w:rsid w:val="00C63FF3"/>
    <w:rsid w:val="00C64C93"/>
    <w:rsid w:val="00C65D30"/>
    <w:rsid w:val="00C65D35"/>
    <w:rsid w:val="00C663C5"/>
    <w:rsid w:val="00C70447"/>
    <w:rsid w:val="00C735F0"/>
    <w:rsid w:val="00C749BB"/>
    <w:rsid w:val="00C74F25"/>
    <w:rsid w:val="00C761FC"/>
    <w:rsid w:val="00C80DD1"/>
    <w:rsid w:val="00C81E32"/>
    <w:rsid w:val="00C81F92"/>
    <w:rsid w:val="00C84094"/>
    <w:rsid w:val="00C848C9"/>
    <w:rsid w:val="00C905F9"/>
    <w:rsid w:val="00C92C7D"/>
    <w:rsid w:val="00C964C7"/>
    <w:rsid w:val="00CA1E61"/>
    <w:rsid w:val="00CA2EC0"/>
    <w:rsid w:val="00CA30DB"/>
    <w:rsid w:val="00CA4CE3"/>
    <w:rsid w:val="00CA6B25"/>
    <w:rsid w:val="00CA6C72"/>
    <w:rsid w:val="00CB061C"/>
    <w:rsid w:val="00CC5BFC"/>
    <w:rsid w:val="00CC6FAD"/>
    <w:rsid w:val="00CD1E06"/>
    <w:rsid w:val="00CD1E66"/>
    <w:rsid w:val="00CD2548"/>
    <w:rsid w:val="00CD25D8"/>
    <w:rsid w:val="00CE09B1"/>
    <w:rsid w:val="00CE31BA"/>
    <w:rsid w:val="00CE3E7A"/>
    <w:rsid w:val="00CE4174"/>
    <w:rsid w:val="00CE4D65"/>
    <w:rsid w:val="00CE5098"/>
    <w:rsid w:val="00CE53AD"/>
    <w:rsid w:val="00CE5405"/>
    <w:rsid w:val="00CE602B"/>
    <w:rsid w:val="00CE6938"/>
    <w:rsid w:val="00CE7B87"/>
    <w:rsid w:val="00CF3987"/>
    <w:rsid w:val="00CF45B0"/>
    <w:rsid w:val="00CF5BBF"/>
    <w:rsid w:val="00D008E4"/>
    <w:rsid w:val="00D00C5F"/>
    <w:rsid w:val="00D01F2E"/>
    <w:rsid w:val="00D022B9"/>
    <w:rsid w:val="00D03DE0"/>
    <w:rsid w:val="00D04AD0"/>
    <w:rsid w:val="00D0617B"/>
    <w:rsid w:val="00D0713C"/>
    <w:rsid w:val="00D10E94"/>
    <w:rsid w:val="00D127D1"/>
    <w:rsid w:val="00D1340E"/>
    <w:rsid w:val="00D136A4"/>
    <w:rsid w:val="00D140E7"/>
    <w:rsid w:val="00D15205"/>
    <w:rsid w:val="00D15C05"/>
    <w:rsid w:val="00D161CD"/>
    <w:rsid w:val="00D16A08"/>
    <w:rsid w:val="00D16FAA"/>
    <w:rsid w:val="00D17C7B"/>
    <w:rsid w:val="00D22E98"/>
    <w:rsid w:val="00D30C95"/>
    <w:rsid w:val="00D327AC"/>
    <w:rsid w:val="00D32985"/>
    <w:rsid w:val="00D3694A"/>
    <w:rsid w:val="00D44822"/>
    <w:rsid w:val="00D44A6B"/>
    <w:rsid w:val="00D44D49"/>
    <w:rsid w:val="00D47DB3"/>
    <w:rsid w:val="00D5133D"/>
    <w:rsid w:val="00D5306D"/>
    <w:rsid w:val="00D53653"/>
    <w:rsid w:val="00D538E9"/>
    <w:rsid w:val="00D55497"/>
    <w:rsid w:val="00D56DDD"/>
    <w:rsid w:val="00D571F9"/>
    <w:rsid w:val="00D63625"/>
    <w:rsid w:val="00D64908"/>
    <w:rsid w:val="00D650E9"/>
    <w:rsid w:val="00D668B1"/>
    <w:rsid w:val="00D7118F"/>
    <w:rsid w:val="00D730F1"/>
    <w:rsid w:val="00D7652B"/>
    <w:rsid w:val="00D77D28"/>
    <w:rsid w:val="00D8128D"/>
    <w:rsid w:val="00D81A21"/>
    <w:rsid w:val="00D839CC"/>
    <w:rsid w:val="00D91657"/>
    <w:rsid w:val="00D930E9"/>
    <w:rsid w:val="00D963D7"/>
    <w:rsid w:val="00DA0399"/>
    <w:rsid w:val="00DA05F7"/>
    <w:rsid w:val="00DA12C1"/>
    <w:rsid w:val="00DA3CDC"/>
    <w:rsid w:val="00DA5CAF"/>
    <w:rsid w:val="00DA6E2F"/>
    <w:rsid w:val="00DB1617"/>
    <w:rsid w:val="00DB1B45"/>
    <w:rsid w:val="00DB7D9F"/>
    <w:rsid w:val="00DC192D"/>
    <w:rsid w:val="00DC2347"/>
    <w:rsid w:val="00DC2A99"/>
    <w:rsid w:val="00DC3567"/>
    <w:rsid w:val="00DC4DFD"/>
    <w:rsid w:val="00DC5EAD"/>
    <w:rsid w:val="00DC68AF"/>
    <w:rsid w:val="00DC7437"/>
    <w:rsid w:val="00DD07AD"/>
    <w:rsid w:val="00DE024A"/>
    <w:rsid w:val="00DE19F2"/>
    <w:rsid w:val="00DE27E6"/>
    <w:rsid w:val="00DE4DF8"/>
    <w:rsid w:val="00DF2A71"/>
    <w:rsid w:val="00DF2FDD"/>
    <w:rsid w:val="00DF34BF"/>
    <w:rsid w:val="00DF59B4"/>
    <w:rsid w:val="00DF66ED"/>
    <w:rsid w:val="00E00BB0"/>
    <w:rsid w:val="00E03517"/>
    <w:rsid w:val="00E0526B"/>
    <w:rsid w:val="00E07650"/>
    <w:rsid w:val="00E07B79"/>
    <w:rsid w:val="00E07D56"/>
    <w:rsid w:val="00E1072E"/>
    <w:rsid w:val="00E10980"/>
    <w:rsid w:val="00E15741"/>
    <w:rsid w:val="00E15F74"/>
    <w:rsid w:val="00E219C8"/>
    <w:rsid w:val="00E21D75"/>
    <w:rsid w:val="00E226F5"/>
    <w:rsid w:val="00E23DEB"/>
    <w:rsid w:val="00E23FD9"/>
    <w:rsid w:val="00E23FFE"/>
    <w:rsid w:val="00E27372"/>
    <w:rsid w:val="00E27CF8"/>
    <w:rsid w:val="00E31377"/>
    <w:rsid w:val="00E31620"/>
    <w:rsid w:val="00E35554"/>
    <w:rsid w:val="00E36989"/>
    <w:rsid w:val="00E37625"/>
    <w:rsid w:val="00E37713"/>
    <w:rsid w:val="00E45992"/>
    <w:rsid w:val="00E50CCE"/>
    <w:rsid w:val="00E52D04"/>
    <w:rsid w:val="00E52FAB"/>
    <w:rsid w:val="00E530FA"/>
    <w:rsid w:val="00E534B1"/>
    <w:rsid w:val="00E5439C"/>
    <w:rsid w:val="00E6040A"/>
    <w:rsid w:val="00E615A2"/>
    <w:rsid w:val="00E63EB3"/>
    <w:rsid w:val="00E660C8"/>
    <w:rsid w:val="00E71D01"/>
    <w:rsid w:val="00E72F65"/>
    <w:rsid w:val="00E80509"/>
    <w:rsid w:val="00E8176A"/>
    <w:rsid w:val="00E828CA"/>
    <w:rsid w:val="00E83519"/>
    <w:rsid w:val="00E8496C"/>
    <w:rsid w:val="00E853DA"/>
    <w:rsid w:val="00E906BE"/>
    <w:rsid w:val="00E92739"/>
    <w:rsid w:val="00E92751"/>
    <w:rsid w:val="00E92A6B"/>
    <w:rsid w:val="00E95CDC"/>
    <w:rsid w:val="00E96258"/>
    <w:rsid w:val="00E97841"/>
    <w:rsid w:val="00E97F9B"/>
    <w:rsid w:val="00EA0218"/>
    <w:rsid w:val="00EA0D75"/>
    <w:rsid w:val="00EA42FF"/>
    <w:rsid w:val="00EA58C1"/>
    <w:rsid w:val="00EA7A10"/>
    <w:rsid w:val="00EB20CD"/>
    <w:rsid w:val="00EB2ECE"/>
    <w:rsid w:val="00EB3961"/>
    <w:rsid w:val="00EB78A8"/>
    <w:rsid w:val="00EC4316"/>
    <w:rsid w:val="00EC5881"/>
    <w:rsid w:val="00EC5AF0"/>
    <w:rsid w:val="00EC7192"/>
    <w:rsid w:val="00ED06DC"/>
    <w:rsid w:val="00ED250F"/>
    <w:rsid w:val="00ED3972"/>
    <w:rsid w:val="00ED6AC6"/>
    <w:rsid w:val="00EE0143"/>
    <w:rsid w:val="00EE0354"/>
    <w:rsid w:val="00EE4D6E"/>
    <w:rsid w:val="00EE55C9"/>
    <w:rsid w:val="00EE71D0"/>
    <w:rsid w:val="00EE7236"/>
    <w:rsid w:val="00F001FB"/>
    <w:rsid w:val="00F0243B"/>
    <w:rsid w:val="00F032A8"/>
    <w:rsid w:val="00F03649"/>
    <w:rsid w:val="00F038E6"/>
    <w:rsid w:val="00F04784"/>
    <w:rsid w:val="00F05B89"/>
    <w:rsid w:val="00F11FB9"/>
    <w:rsid w:val="00F175FF"/>
    <w:rsid w:val="00F22A1A"/>
    <w:rsid w:val="00F22E2C"/>
    <w:rsid w:val="00F237AF"/>
    <w:rsid w:val="00F24AFC"/>
    <w:rsid w:val="00F270D7"/>
    <w:rsid w:val="00F303C9"/>
    <w:rsid w:val="00F31B16"/>
    <w:rsid w:val="00F3358B"/>
    <w:rsid w:val="00F354EC"/>
    <w:rsid w:val="00F36A75"/>
    <w:rsid w:val="00F440E0"/>
    <w:rsid w:val="00F44F5D"/>
    <w:rsid w:val="00F46B50"/>
    <w:rsid w:val="00F50FB0"/>
    <w:rsid w:val="00F51888"/>
    <w:rsid w:val="00F534AB"/>
    <w:rsid w:val="00F537B7"/>
    <w:rsid w:val="00F55871"/>
    <w:rsid w:val="00F574E8"/>
    <w:rsid w:val="00F623C7"/>
    <w:rsid w:val="00F627B0"/>
    <w:rsid w:val="00F63822"/>
    <w:rsid w:val="00F65B1F"/>
    <w:rsid w:val="00F66F6A"/>
    <w:rsid w:val="00F67383"/>
    <w:rsid w:val="00F7145D"/>
    <w:rsid w:val="00F724D7"/>
    <w:rsid w:val="00F747C8"/>
    <w:rsid w:val="00F75324"/>
    <w:rsid w:val="00F7634D"/>
    <w:rsid w:val="00F80884"/>
    <w:rsid w:val="00F818AB"/>
    <w:rsid w:val="00F82408"/>
    <w:rsid w:val="00F82509"/>
    <w:rsid w:val="00F843B0"/>
    <w:rsid w:val="00F84F6D"/>
    <w:rsid w:val="00F86C35"/>
    <w:rsid w:val="00F90695"/>
    <w:rsid w:val="00F9339F"/>
    <w:rsid w:val="00FA68EA"/>
    <w:rsid w:val="00FA6BC1"/>
    <w:rsid w:val="00FB07A2"/>
    <w:rsid w:val="00FB2098"/>
    <w:rsid w:val="00FB6A29"/>
    <w:rsid w:val="00FC106F"/>
    <w:rsid w:val="00FC1496"/>
    <w:rsid w:val="00FC3361"/>
    <w:rsid w:val="00FC4505"/>
    <w:rsid w:val="00FC5A84"/>
    <w:rsid w:val="00FC6A65"/>
    <w:rsid w:val="00FC75E1"/>
    <w:rsid w:val="00FD3848"/>
    <w:rsid w:val="00FD751A"/>
    <w:rsid w:val="00FD7DD5"/>
    <w:rsid w:val="00FE037D"/>
    <w:rsid w:val="00FE11D6"/>
    <w:rsid w:val="00FE7113"/>
    <w:rsid w:val="00FF192A"/>
    <w:rsid w:val="00FF5E40"/>
    <w:rsid w:val="00FF6150"/>
    <w:rsid w:val="00FF7522"/>
    <w:rsid w:val="00FF7E23"/>
    <w:rsid w:val="57477A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EA98-3D42-4935-ADC7-B8B04DF439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598</Words>
  <Characters>598</Characters>
  <Lines>4</Lines>
  <Paragraphs>1</Paragraphs>
  <TotalTime>19</TotalTime>
  <ScaleCrop>false</ScaleCrop>
  <LinksUpToDate>false</LinksUpToDate>
  <CharactersWithSpaces>598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2021-05-10T01:21:00Z</dcterms:created>
  <dc:creator>Lenovo</dc:creator>
  <cp:lastModifiedBy>图南</cp:lastModifiedBy>
  <cp:lastPrinted>2021-05-06T01:20:00Z</cp:lastPrinted>
  <dcterms:modified xsi:type="dcterms:W3CDTF">2022-11-03T08:11:20Z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DDDCF91B2F654642B2F7956D1D778861</vt:lpwstr>
  </property>
</Properties>
</file>