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49" w:rsidRPr="00F8704A" w:rsidRDefault="00623C49" w:rsidP="00623C49">
      <w:pPr>
        <w:jc w:val="center"/>
        <w:outlineLvl w:val="0"/>
        <w:rPr>
          <w:rFonts w:ascii="宋体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sz w:val="44"/>
          <w:szCs w:val="44"/>
        </w:rPr>
        <w:t>深圳市</w:t>
      </w:r>
      <w:r w:rsidR="00C37E34">
        <w:rPr>
          <w:rFonts w:ascii="宋体" w:hAnsi="宋体" w:hint="eastAsia"/>
          <w:sz w:val="44"/>
          <w:szCs w:val="44"/>
        </w:rPr>
        <w:t>龙华</w:t>
      </w:r>
      <w:r w:rsidRPr="00F8704A">
        <w:rPr>
          <w:rFonts w:ascii="宋体" w:hAnsi="宋体" w:hint="eastAsia"/>
          <w:sz w:val="44"/>
          <w:szCs w:val="44"/>
        </w:rPr>
        <w:t>区人民法院</w:t>
      </w:r>
    </w:p>
    <w:p w:rsidR="00712AF7" w:rsidRDefault="00623C49" w:rsidP="00B119C6">
      <w:pPr>
        <w:jc w:val="center"/>
        <w:outlineLvl w:val="0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执行款</w:t>
      </w:r>
      <w:r w:rsidRPr="00F8704A">
        <w:rPr>
          <w:rFonts w:ascii="宋体" w:hAnsi="宋体" w:hint="eastAsia"/>
          <w:sz w:val="44"/>
          <w:szCs w:val="44"/>
        </w:rPr>
        <w:t>收款账户确认书</w:t>
      </w:r>
    </w:p>
    <w:p w:rsidR="00623C49" w:rsidRPr="00CD569C" w:rsidRDefault="00712AF7" w:rsidP="00B119C6">
      <w:pPr>
        <w:jc w:val="center"/>
        <w:outlineLvl w:val="0"/>
        <w:rPr>
          <w:rFonts w:ascii="宋体" w:hAnsi="宋体"/>
          <w:sz w:val="36"/>
          <w:szCs w:val="36"/>
        </w:rPr>
      </w:pPr>
      <w:r w:rsidRPr="00CD569C">
        <w:rPr>
          <w:rFonts w:ascii="宋体" w:hAnsi="宋体" w:hint="eastAsia"/>
          <w:sz w:val="36"/>
          <w:szCs w:val="36"/>
        </w:rPr>
        <w:t>（申请执行人</w:t>
      </w:r>
      <w:r w:rsidR="00954544">
        <w:rPr>
          <w:rFonts w:ascii="宋体" w:hAnsi="宋体" w:hint="eastAsia"/>
          <w:sz w:val="36"/>
          <w:szCs w:val="36"/>
        </w:rPr>
        <w:t>以外的其他人</w:t>
      </w:r>
      <w:r w:rsidRPr="00CD569C">
        <w:rPr>
          <w:rFonts w:ascii="宋体" w:hAnsi="宋体" w:hint="eastAsia"/>
          <w:sz w:val="36"/>
          <w:szCs w:val="36"/>
        </w:rPr>
        <w:t xml:space="preserve">用）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993"/>
        <w:gridCol w:w="1843"/>
        <w:gridCol w:w="776"/>
        <w:gridCol w:w="1067"/>
        <w:gridCol w:w="425"/>
        <w:gridCol w:w="3368"/>
      </w:tblGrid>
      <w:tr w:rsidR="00623C49" w:rsidRPr="00090E4A" w:rsidTr="00184D9D">
        <w:trPr>
          <w:trHeight w:val="447"/>
        </w:trPr>
        <w:tc>
          <w:tcPr>
            <w:tcW w:w="1068" w:type="dxa"/>
            <w:vAlign w:val="center"/>
          </w:tcPr>
          <w:p w:rsidR="00623C49" w:rsidRPr="00CD07E1" w:rsidRDefault="00623C49" w:rsidP="00184D9D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案由</w:t>
            </w:r>
          </w:p>
        </w:tc>
        <w:tc>
          <w:tcPr>
            <w:tcW w:w="2836" w:type="dxa"/>
            <w:gridSpan w:val="2"/>
            <w:vAlign w:val="center"/>
          </w:tcPr>
          <w:p w:rsidR="00623C49" w:rsidRPr="00CD07E1" w:rsidRDefault="00623C49" w:rsidP="00184D9D">
            <w:pPr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3C49" w:rsidRPr="00CD07E1" w:rsidRDefault="00623C49" w:rsidP="0095454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执行案号</w:t>
            </w:r>
          </w:p>
        </w:tc>
        <w:tc>
          <w:tcPr>
            <w:tcW w:w="3793" w:type="dxa"/>
            <w:gridSpan w:val="2"/>
            <w:vAlign w:val="center"/>
          </w:tcPr>
          <w:p w:rsidR="00623C49" w:rsidRPr="00090E4A" w:rsidRDefault="00623C49" w:rsidP="00184D9D">
            <w:pPr>
              <w:ind w:firstLine="2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23C49" w:rsidRPr="00090E4A" w:rsidTr="00184D9D">
        <w:trPr>
          <w:trHeight w:val="2267"/>
        </w:trPr>
        <w:tc>
          <w:tcPr>
            <w:tcW w:w="1068" w:type="dxa"/>
            <w:vAlign w:val="center"/>
          </w:tcPr>
          <w:p w:rsidR="00623C49" w:rsidRPr="00CD07E1" w:rsidRDefault="00623C49" w:rsidP="00184D9D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告</w:t>
            </w:r>
          </w:p>
          <w:p w:rsidR="00623C49" w:rsidRPr="00CD07E1" w:rsidRDefault="00623C49" w:rsidP="00184D9D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知</w:t>
            </w:r>
          </w:p>
          <w:p w:rsidR="00623C49" w:rsidRPr="00CD07E1" w:rsidRDefault="00623C49" w:rsidP="00184D9D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事</w:t>
            </w:r>
          </w:p>
          <w:p w:rsidR="00623C49" w:rsidRPr="00CD07E1" w:rsidRDefault="00623C49" w:rsidP="00184D9D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8472" w:type="dxa"/>
            <w:gridSpan w:val="6"/>
            <w:vAlign w:val="center"/>
          </w:tcPr>
          <w:p w:rsidR="00623C49" w:rsidRPr="0085785C" w:rsidRDefault="00623C49" w:rsidP="00184D9D">
            <w:pPr>
              <w:spacing w:line="360" w:lineRule="exact"/>
              <w:ind w:firstLineChars="194" w:firstLine="450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1.为方便</w:t>
            </w:r>
            <w:r w:rsidR="007A4778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收款人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及时向法院收取执行款项，</w:t>
            </w:r>
            <w:r w:rsidR="007A4778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收款人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应当如实填写</w:t>
            </w:r>
            <w:r w:rsidR="00C05FC9">
              <w:rPr>
                <w:rFonts w:ascii="仿宋" w:eastAsia="仿宋" w:hAnsi="仿宋" w:hint="eastAsia"/>
                <w:spacing w:val="-4"/>
                <w:sz w:val="24"/>
                <w:szCs w:val="24"/>
              </w:rPr>
              <w:t>以</w:t>
            </w:r>
            <w:r w:rsidR="007A4778">
              <w:rPr>
                <w:rFonts w:ascii="黑体" w:eastAsia="黑体" w:hAnsi="黑体" w:hint="eastAsia"/>
                <w:b/>
                <w:spacing w:val="-4"/>
                <w:sz w:val="24"/>
                <w:szCs w:val="24"/>
              </w:rPr>
              <w:t>收款人</w:t>
            </w:r>
            <w:r w:rsidRPr="0085785C">
              <w:rPr>
                <w:rFonts w:ascii="黑体" w:eastAsia="黑体" w:hAnsi="黑体" w:hint="eastAsia"/>
                <w:b/>
                <w:spacing w:val="-4"/>
                <w:sz w:val="24"/>
                <w:szCs w:val="24"/>
              </w:rPr>
              <w:t>为户名的收款账户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；法院将执行款直接付入该账户，款项到账时，即视为</w:t>
            </w:r>
            <w:r w:rsidR="007A4778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收款人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确认已实际收取对应金额的执行款，</w:t>
            </w:r>
            <w:r w:rsidRPr="0085785C">
              <w:rPr>
                <w:rFonts w:ascii="黑体" w:eastAsia="黑体" w:hAnsi="黑体" w:hint="eastAsia"/>
                <w:b/>
                <w:spacing w:val="-4"/>
                <w:sz w:val="24"/>
                <w:szCs w:val="24"/>
              </w:rPr>
              <w:t>如因填写的收款账户信息错误导致的汇款风险一律由</w:t>
            </w:r>
            <w:r w:rsidR="007A4778">
              <w:rPr>
                <w:rFonts w:ascii="黑体" w:eastAsia="黑体" w:hAnsi="黑体" w:hint="eastAsia"/>
                <w:b/>
                <w:spacing w:val="-4"/>
                <w:sz w:val="24"/>
                <w:szCs w:val="24"/>
              </w:rPr>
              <w:t>收款人</w:t>
            </w:r>
            <w:r w:rsidRPr="0085785C">
              <w:rPr>
                <w:rFonts w:ascii="黑体" w:eastAsia="黑体" w:hAnsi="黑体" w:hint="eastAsia"/>
                <w:b/>
                <w:spacing w:val="-4"/>
                <w:sz w:val="24"/>
                <w:szCs w:val="24"/>
              </w:rPr>
              <w:t>承担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；</w:t>
            </w:r>
          </w:p>
          <w:p w:rsidR="00623C49" w:rsidRPr="0085785C" w:rsidRDefault="00623C49" w:rsidP="00184D9D">
            <w:pPr>
              <w:spacing w:line="360" w:lineRule="exact"/>
              <w:ind w:firstLineChars="194" w:firstLine="450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2.填写的收款账户信息如变更，应由</w:t>
            </w:r>
            <w:r w:rsidR="007A4778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收款人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及时书面告知法院变更后的收款账户信息；</w:t>
            </w:r>
          </w:p>
          <w:p w:rsidR="007A4778" w:rsidRPr="002778B1" w:rsidRDefault="00623C49" w:rsidP="002778B1">
            <w:pPr>
              <w:spacing w:line="360" w:lineRule="exact"/>
              <w:ind w:firstLineChars="194" w:firstLine="450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3.签章人必须是</w:t>
            </w:r>
            <w:r w:rsidR="007A4778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收款人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本人</w:t>
            </w:r>
            <w:r w:rsidR="00484D3B">
              <w:rPr>
                <w:rFonts w:ascii="仿宋" w:eastAsia="仿宋" w:hAnsi="仿宋" w:hint="eastAsia"/>
                <w:spacing w:val="-4"/>
                <w:sz w:val="24"/>
                <w:szCs w:val="24"/>
              </w:rPr>
              <w:t xml:space="preserve"> 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（</w:t>
            </w:r>
            <w:r w:rsidR="007A4778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收款人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为自然人的，</w:t>
            </w:r>
            <w:r w:rsidRPr="002778B1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由本人签名并捺指模</w:t>
            </w:r>
            <w:r w:rsidRPr="00293DE2">
              <w:rPr>
                <w:rFonts w:ascii="仿宋" w:eastAsia="仿宋" w:hAnsi="仿宋" w:hint="eastAsia"/>
                <w:spacing w:val="-4"/>
                <w:sz w:val="24"/>
                <w:szCs w:val="24"/>
              </w:rPr>
              <w:t>；</w:t>
            </w:r>
            <w:r w:rsidR="007A4778" w:rsidRPr="00293DE2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收款人</w:t>
            </w:r>
            <w:r w:rsidRPr="00293DE2">
              <w:rPr>
                <w:rFonts w:ascii="仿宋" w:eastAsia="仿宋" w:hAnsi="仿宋" w:hint="eastAsia"/>
                <w:spacing w:val="-4"/>
                <w:sz w:val="24"/>
                <w:szCs w:val="24"/>
              </w:rPr>
              <w:t>为单位的，</w:t>
            </w:r>
            <w:r w:rsidRPr="002778B1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加盖单位公章</w:t>
            </w:r>
            <w:r w:rsidRPr="00293DE2">
              <w:rPr>
                <w:rFonts w:ascii="仿宋" w:eastAsia="仿宋" w:hAnsi="仿宋" w:hint="eastAsia"/>
                <w:spacing w:val="-4"/>
                <w:sz w:val="24"/>
                <w:szCs w:val="24"/>
              </w:rPr>
              <w:t>）；</w:t>
            </w:r>
          </w:p>
        </w:tc>
      </w:tr>
      <w:tr w:rsidR="00623C49" w:rsidRPr="0049306F" w:rsidTr="00184D9D">
        <w:trPr>
          <w:trHeight w:val="756"/>
        </w:trPr>
        <w:tc>
          <w:tcPr>
            <w:tcW w:w="1068" w:type="dxa"/>
            <w:vMerge w:val="restart"/>
            <w:vAlign w:val="center"/>
          </w:tcPr>
          <w:p w:rsidR="00623C49" w:rsidRDefault="00623C49" w:rsidP="00184D9D">
            <w:pPr>
              <w:spacing w:line="360" w:lineRule="exact"/>
              <w:ind w:firstLineChars="50" w:firstLine="116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收</w:t>
            </w:r>
          </w:p>
          <w:p w:rsidR="00623C49" w:rsidRPr="00CD07E1" w:rsidRDefault="00623C49" w:rsidP="00184D9D">
            <w:pPr>
              <w:spacing w:line="360" w:lineRule="exact"/>
              <w:ind w:firstLineChars="50" w:firstLine="116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款</w:t>
            </w:r>
          </w:p>
          <w:p w:rsidR="00623C49" w:rsidRDefault="00623C49" w:rsidP="00184D9D">
            <w:pPr>
              <w:spacing w:line="360" w:lineRule="exact"/>
              <w:ind w:firstLineChars="50" w:firstLine="116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账</w:t>
            </w:r>
          </w:p>
          <w:p w:rsidR="00623C49" w:rsidRPr="00CD07E1" w:rsidRDefault="00623C49" w:rsidP="00184D9D">
            <w:pPr>
              <w:spacing w:line="360" w:lineRule="exact"/>
              <w:ind w:firstLineChars="50" w:firstLine="116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户</w:t>
            </w:r>
          </w:p>
          <w:p w:rsidR="00623C49" w:rsidRDefault="00623C49" w:rsidP="00184D9D">
            <w:pPr>
              <w:spacing w:line="360" w:lineRule="exact"/>
              <w:ind w:firstLineChars="50" w:firstLine="116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信</w:t>
            </w:r>
          </w:p>
          <w:p w:rsidR="00623C49" w:rsidRPr="00CD07E1" w:rsidRDefault="00623C49" w:rsidP="00184D9D">
            <w:pPr>
              <w:spacing w:line="360" w:lineRule="exact"/>
              <w:ind w:firstLineChars="50" w:firstLine="116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息</w:t>
            </w:r>
          </w:p>
        </w:tc>
        <w:tc>
          <w:tcPr>
            <w:tcW w:w="993" w:type="dxa"/>
            <w:vAlign w:val="center"/>
          </w:tcPr>
          <w:p w:rsidR="00623C49" w:rsidRPr="00217B7E" w:rsidRDefault="007A4778" w:rsidP="00184D9D">
            <w:pPr>
              <w:spacing w:line="36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  <w:szCs w:val="24"/>
              </w:rPr>
              <w:t>收款人</w:t>
            </w:r>
          </w:p>
        </w:tc>
        <w:tc>
          <w:tcPr>
            <w:tcW w:w="7479" w:type="dxa"/>
            <w:gridSpan w:val="5"/>
            <w:vAlign w:val="center"/>
          </w:tcPr>
          <w:p w:rsidR="00623C49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  <w:p w:rsidR="00623C49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  <w:p w:rsidR="00623C49" w:rsidRDefault="00623C49" w:rsidP="00184D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3C49" w:rsidRPr="0049306F" w:rsidTr="00184D9D">
        <w:trPr>
          <w:trHeight w:val="527"/>
        </w:trPr>
        <w:tc>
          <w:tcPr>
            <w:tcW w:w="1068" w:type="dxa"/>
            <w:vMerge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证件</w:t>
            </w:r>
          </w:p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类型</w:t>
            </w:r>
          </w:p>
        </w:tc>
        <w:tc>
          <w:tcPr>
            <w:tcW w:w="2619" w:type="dxa"/>
            <w:gridSpan w:val="2"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证件</w:t>
            </w:r>
          </w:p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3368" w:type="dxa"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3C49" w:rsidRPr="0049306F" w:rsidTr="00184D9D">
        <w:trPr>
          <w:trHeight w:val="692"/>
        </w:trPr>
        <w:tc>
          <w:tcPr>
            <w:tcW w:w="1068" w:type="dxa"/>
            <w:vMerge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户名</w:t>
            </w:r>
          </w:p>
        </w:tc>
        <w:tc>
          <w:tcPr>
            <w:tcW w:w="2619" w:type="dxa"/>
            <w:gridSpan w:val="2"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开户行</w:t>
            </w:r>
          </w:p>
          <w:p w:rsidR="00623C49" w:rsidRPr="00CD07E1" w:rsidRDefault="002778B1" w:rsidP="00184D9D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 w:rsidR="00623C49" w:rsidRPr="00CD07E1">
              <w:rPr>
                <w:rFonts w:ascii="仿宋" w:eastAsia="仿宋" w:hAnsi="仿宋" w:hint="eastAsia"/>
                <w:b/>
                <w:sz w:val="24"/>
                <w:szCs w:val="24"/>
              </w:rPr>
              <w:t>精确到支行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</w:p>
        </w:tc>
        <w:tc>
          <w:tcPr>
            <w:tcW w:w="3368" w:type="dxa"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3C49" w:rsidRPr="0049306F" w:rsidTr="00184D9D">
        <w:trPr>
          <w:trHeight w:val="533"/>
        </w:trPr>
        <w:tc>
          <w:tcPr>
            <w:tcW w:w="1068" w:type="dxa"/>
            <w:vMerge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账号</w:t>
            </w:r>
          </w:p>
        </w:tc>
        <w:tc>
          <w:tcPr>
            <w:tcW w:w="7479" w:type="dxa"/>
            <w:gridSpan w:val="5"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3C49" w:rsidRPr="0049306F" w:rsidTr="00184D9D">
        <w:trPr>
          <w:trHeight w:val="657"/>
        </w:trPr>
        <w:tc>
          <w:tcPr>
            <w:tcW w:w="1068" w:type="dxa"/>
            <w:vMerge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联系</w:t>
            </w:r>
          </w:p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方式</w:t>
            </w:r>
          </w:p>
        </w:tc>
        <w:tc>
          <w:tcPr>
            <w:tcW w:w="7479" w:type="dxa"/>
            <w:gridSpan w:val="5"/>
            <w:vAlign w:val="center"/>
          </w:tcPr>
          <w:p w:rsidR="00623C49" w:rsidRPr="00CD07E1" w:rsidRDefault="007A4778" w:rsidP="00184D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  <w:szCs w:val="24"/>
              </w:rPr>
              <w:t>收款人</w:t>
            </w:r>
            <w:r w:rsidR="00623C49"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</w:tc>
      </w:tr>
      <w:tr w:rsidR="00623C49" w:rsidRPr="0049306F" w:rsidTr="00184D9D">
        <w:trPr>
          <w:trHeight w:val="2589"/>
        </w:trPr>
        <w:tc>
          <w:tcPr>
            <w:tcW w:w="1068" w:type="dxa"/>
            <w:vAlign w:val="center"/>
          </w:tcPr>
          <w:p w:rsidR="00623C49" w:rsidRDefault="007A4778" w:rsidP="00184D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  <w:szCs w:val="24"/>
              </w:rPr>
              <w:t>收款人</w:t>
            </w:r>
            <w:r w:rsidR="00623C49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="00BA45D4">
              <w:rPr>
                <w:rFonts w:ascii="仿宋" w:eastAsia="仿宋" w:hAnsi="仿宋" w:hint="eastAsia"/>
                <w:sz w:val="24"/>
                <w:szCs w:val="24"/>
              </w:rPr>
              <w:t>签章确认</w:t>
            </w:r>
          </w:p>
          <w:p w:rsidR="00623C49" w:rsidRPr="00CD07E1" w:rsidRDefault="00BA45D4" w:rsidP="00184D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8472" w:type="dxa"/>
            <w:gridSpan w:val="6"/>
            <w:vAlign w:val="center"/>
          </w:tcPr>
          <w:p w:rsidR="00623C49" w:rsidRPr="0091047D" w:rsidRDefault="00623C49" w:rsidP="00184D9D">
            <w:pPr>
              <w:spacing w:line="360" w:lineRule="exact"/>
              <w:ind w:firstLineChars="194" w:firstLine="452"/>
              <w:rPr>
                <w:rFonts w:ascii="仿宋" w:eastAsia="仿宋" w:hAnsi="仿宋"/>
                <w:b/>
                <w:spacing w:val="-4"/>
                <w:sz w:val="24"/>
                <w:szCs w:val="24"/>
              </w:rPr>
            </w:pPr>
            <w:r w:rsidRPr="0091047D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我已阅读且知悉本确认书的告知事项，并同意遵守上述告知事项的规定要求；</w:t>
            </w:r>
            <w:r w:rsidR="00C05FC9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我自愿</w:t>
            </w:r>
            <w:r w:rsidRPr="0091047D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提供上栏所载收款账户信息，并保证所提供的收款账户信息的正确、有效性；如在执行过程中上述</w:t>
            </w:r>
            <w:r w:rsidR="00C05FC9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收款账户</w:t>
            </w:r>
            <w:r w:rsidRPr="0091047D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信息发生变更，将及时通知法院。</w:t>
            </w:r>
            <w:r w:rsidR="00C05FC9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如果因本人提供的收款信息错误，或账户信息变更后未及时通知法院，由此导致的风险由我自己承担。</w:t>
            </w:r>
          </w:p>
          <w:p w:rsidR="00623C49" w:rsidRDefault="00623C49" w:rsidP="00184D9D">
            <w:pPr>
              <w:spacing w:line="360" w:lineRule="exact"/>
              <w:ind w:leftChars="95" w:left="2479" w:right="420" w:hangingChars="950" w:hanging="2280"/>
              <w:rPr>
                <w:rFonts w:ascii="仿宋" w:eastAsia="仿宋" w:hAnsi="仿宋"/>
                <w:sz w:val="24"/>
                <w:szCs w:val="24"/>
              </w:rPr>
            </w:pPr>
          </w:p>
          <w:p w:rsidR="00623C49" w:rsidRPr="00CD07E1" w:rsidRDefault="007A4778" w:rsidP="00184D9D">
            <w:pPr>
              <w:spacing w:line="360" w:lineRule="exact"/>
              <w:ind w:leftChars="1178" w:left="2474" w:right="420"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收款人</w:t>
            </w:r>
            <w:r w:rsidR="00623C49" w:rsidRPr="00CD07E1">
              <w:rPr>
                <w:rFonts w:ascii="仿宋" w:eastAsia="仿宋" w:hAnsi="仿宋" w:hint="eastAsia"/>
                <w:sz w:val="24"/>
                <w:szCs w:val="24"/>
              </w:rPr>
              <w:t>本人或本单位（签章）：</w:t>
            </w:r>
          </w:p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241450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 w:rsidRPr="00CD07E1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241450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CD07E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41450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CD07E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23C49" w:rsidRPr="0049306F" w:rsidTr="00184D9D">
        <w:trPr>
          <w:trHeight w:val="359"/>
        </w:trPr>
        <w:tc>
          <w:tcPr>
            <w:tcW w:w="1068" w:type="dxa"/>
            <w:vAlign w:val="center"/>
          </w:tcPr>
          <w:p w:rsidR="00623C49" w:rsidRPr="00CD07E1" w:rsidRDefault="00623C49" w:rsidP="00184D9D">
            <w:pPr>
              <w:spacing w:line="360" w:lineRule="exact"/>
              <w:ind w:firstLineChars="50" w:firstLine="116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8472" w:type="dxa"/>
            <w:gridSpan w:val="6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E31416" w:rsidRDefault="00E31416"/>
    <w:sectPr w:rsidR="00E31416" w:rsidSect="00404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00" w:rsidRDefault="00405300" w:rsidP="00623C49">
      <w:r>
        <w:separator/>
      </w:r>
    </w:p>
  </w:endnote>
  <w:endnote w:type="continuationSeparator" w:id="0">
    <w:p w:rsidR="00405300" w:rsidRDefault="00405300" w:rsidP="0062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00" w:rsidRDefault="00405300" w:rsidP="00623C49">
      <w:r>
        <w:separator/>
      </w:r>
    </w:p>
  </w:footnote>
  <w:footnote w:type="continuationSeparator" w:id="0">
    <w:p w:rsidR="00405300" w:rsidRDefault="00405300" w:rsidP="00623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49"/>
    <w:rsid w:val="0020304D"/>
    <w:rsid w:val="00241450"/>
    <w:rsid w:val="00251AB1"/>
    <w:rsid w:val="002778B1"/>
    <w:rsid w:val="0028772E"/>
    <w:rsid w:val="00293DE2"/>
    <w:rsid w:val="003E5405"/>
    <w:rsid w:val="00404683"/>
    <w:rsid w:val="00405300"/>
    <w:rsid w:val="00424D99"/>
    <w:rsid w:val="00484D3B"/>
    <w:rsid w:val="00623C49"/>
    <w:rsid w:val="006413B2"/>
    <w:rsid w:val="006F737D"/>
    <w:rsid w:val="00712AF7"/>
    <w:rsid w:val="007A4778"/>
    <w:rsid w:val="008409F7"/>
    <w:rsid w:val="00922A44"/>
    <w:rsid w:val="00954544"/>
    <w:rsid w:val="00975A85"/>
    <w:rsid w:val="00B119C6"/>
    <w:rsid w:val="00B2187C"/>
    <w:rsid w:val="00BA45D4"/>
    <w:rsid w:val="00C05FC9"/>
    <w:rsid w:val="00C37E34"/>
    <w:rsid w:val="00CD569C"/>
    <w:rsid w:val="00D10812"/>
    <w:rsid w:val="00D146D7"/>
    <w:rsid w:val="00D62E96"/>
    <w:rsid w:val="00DE7766"/>
    <w:rsid w:val="00E31416"/>
    <w:rsid w:val="00E51271"/>
    <w:rsid w:val="00E9342F"/>
    <w:rsid w:val="00F450CA"/>
    <w:rsid w:val="00F84959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C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C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刘锦城</dc:creator>
  <cp:lastModifiedBy>lizhenzhongJ38</cp:lastModifiedBy>
  <cp:revision>2</cp:revision>
  <dcterms:created xsi:type="dcterms:W3CDTF">2021-06-01T02:28:00Z</dcterms:created>
  <dcterms:modified xsi:type="dcterms:W3CDTF">2021-06-01T02:28:00Z</dcterms:modified>
</cp:coreProperties>
</file>