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49" w:rsidRPr="00F8704A" w:rsidRDefault="00623C49" w:rsidP="00623C49">
      <w:pPr>
        <w:jc w:val="center"/>
        <w:outlineLvl w:val="0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深圳市</w:t>
      </w:r>
      <w:proofErr w:type="gramStart"/>
      <w:r w:rsidR="00C37E34">
        <w:rPr>
          <w:rFonts w:ascii="宋体" w:hAnsi="宋体" w:hint="eastAsia"/>
          <w:sz w:val="44"/>
          <w:szCs w:val="44"/>
        </w:rPr>
        <w:t>龙华</w:t>
      </w:r>
      <w:r w:rsidRPr="00F8704A">
        <w:rPr>
          <w:rFonts w:ascii="宋体" w:hAnsi="宋体" w:hint="eastAsia"/>
          <w:sz w:val="44"/>
          <w:szCs w:val="44"/>
        </w:rPr>
        <w:t>区</w:t>
      </w:r>
      <w:proofErr w:type="gramEnd"/>
      <w:r w:rsidRPr="00F8704A">
        <w:rPr>
          <w:rFonts w:ascii="宋体" w:hAnsi="宋体" w:hint="eastAsia"/>
          <w:sz w:val="44"/>
          <w:szCs w:val="44"/>
        </w:rPr>
        <w:t>人民法院</w:t>
      </w:r>
    </w:p>
    <w:p w:rsidR="00712AF7" w:rsidRDefault="00623C49" w:rsidP="00B119C6">
      <w:pPr>
        <w:jc w:val="center"/>
        <w:outlineLvl w:val="0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执行款</w:t>
      </w:r>
      <w:r w:rsidRPr="00F8704A">
        <w:rPr>
          <w:rFonts w:ascii="宋体" w:hAnsi="宋体" w:hint="eastAsia"/>
          <w:sz w:val="44"/>
          <w:szCs w:val="44"/>
        </w:rPr>
        <w:t>收款账户确认书</w:t>
      </w:r>
    </w:p>
    <w:p w:rsidR="00623C49" w:rsidRPr="00CD569C" w:rsidRDefault="00712AF7" w:rsidP="00B119C6">
      <w:pPr>
        <w:jc w:val="center"/>
        <w:outlineLvl w:val="0"/>
        <w:rPr>
          <w:rFonts w:ascii="宋体" w:hAnsi="宋体"/>
          <w:sz w:val="36"/>
          <w:szCs w:val="36"/>
        </w:rPr>
      </w:pPr>
      <w:r w:rsidRPr="00CD569C">
        <w:rPr>
          <w:rFonts w:ascii="宋体" w:hAnsi="宋体" w:hint="eastAsia"/>
          <w:sz w:val="36"/>
          <w:szCs w:val="36"/>
        </w:rPr>
        <w:t xml:space="preserve">（申请执行人专用）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993"/>
        <w:gridCol w:w="1843"/>
        <w:gridCol w:w="776"/>
        <w:gridCol w:w="1067"/>
        <w:gridCol w:w="425"/>
        <w:gridCol w:w="3368"/>
      </w:tblGrid>
      <w:tr w:rsidR="00623C49" w:rsidRPr="00090E4A" w:rsidTr="00B40DE5">
        <w:trPr>
          <w:trHeight w:val="668"/>
        </w:trPr>
        <w:tc>
          <w:tcPr>
            <w:tcW w:w="1068" w:type="dxa"/>
            <w:vAlign w:val="center"/>
          </w:tcPr>
          <w:p w:rsidR="00623C49" w:rsidRPr="00CD07E1" w:rsidRDefault="00623C49" w:rsidP="00184D9D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案由</w:t>
            </w:r>
          </w:p>
        </w:tc>
        <w:tc>
          <w:tcPr>
            <w:tcW w:w="2836" w:type="dxa"/>
            <w:gridSpan w:val="2"/>
            <w:vAlign w:val="center"/>
          </w:tcPr>
          <w:p w:rsidR="00623C49" w:rsidRPr="00CD07E1" w:rsidRDefault="00623C49" w:rsidP="00184D9D">
            <w:pPr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3C49" w:rsidRPr="00CD07E1" w:rsidRDefault="00623C49" w:rsidP="00184D9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执行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依据案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r w:rsidR="00CD569C" w:rsidRPr="00CD569C">
              <w:rPr>
                <w:rFonts w:ascii="仿宋" w:eastAsia="仿宋" w:hAnsi="仿宋" w:hint="eastAsia"/>
                <w:szCs w:val="21"/>
              </w:rPr>
              <w:t>（判决书、裁定书、调解书</w:t>
            </w:r>
            <w:r w:rsidR="00B40DE5">
              <w:rPr>
                <w:rFonts w:ascii="仿宋" w:eastAsia="仿宋" w:hAnsi="仿宋" w:hint="eastAsia"/>
                <w:szCs w:val="21"/>
              </w:rPr>
              <w:t>等</w:t>
            </w:r>
            <w:r w:rsidR="00CD569C" w:rsidRPr="00CD569C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793" w:type="dxa"/>
            <w:gridSpan w:val="2"/>
            <w:vAlign w:val="center"/>
          </w:tcPr>
          <w:p w:rsidR="00623C49" w:rsidRPr="00090E4A" w:rsidRDefault="00623C49" w:rsidP="00184D9D">
            <w:pPr>
              <w:ind w:firstLine="2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23C49" w:rsidRPr="00090E4A" w:rsidTr="00184D9D">
        <w:trPr>
          <w:trHeight w:val="2267"/>
        </w:trPr>
        <w:tc>
          <w:tcPr>
            <w:tcW w:w="1068" w:type="dxa"/>
            <w:vAlign w:val="center"/>
          </w:tcPr>
          <w:p w:rsidR="00623C49" w:rsidRPr="00CD07E1" w:rsidRDefault="00623C49" w:rsidP="00184D9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告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知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8472" w:type="dxa"/>
            <w:gridSpan w:val="6"/>
            <w:vAlign w:val="center"/>
          </w:tcPr>
          <w:p w:rsidR="00623C49" w:rsidRPr="0085785C" w:rsidRDefault="00623C49" w:rsidP="00184D9D">
            <w:pPr>
              <w:spacing w:line="360" w:lineRule="exact"/>
              <w:ind w:firstLineChars="194" w:firstLine="450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1.为方便申请执行人及时向法院收取执行款项，申请执行人</w:t>
            </w:r>
            <w:r w:rsidR="00C05FC9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或其特别授权代理人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应当如实填写</w:t>
            </w:r>
            <w:r w:rsidR="00C05FC9">
              <w:rPr>
                <w:rFonts w:ascii="仿宋" w:eastAsia="仿宋" w:hAnsi="仿宋" w:hint="eastAsia"/>
                <w:spacing w:val="-4"/>
                <w:sz w:val="24"/>
                <w:szCs w:val="24"/>
              </w:rPr>
              <w:t>以</w:t>
            </w:r>
            <w:r w:rsidR="00C05FC9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申请执行人</w:t>
            </w:r>
            <w:r w:rsidRPr="0085785C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为户名的收款账户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；法院将执行款</w:t>
            </w:r>
            <w:proofErr w:type="gramStart"/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直接付入该</w:t>
            </w:r>
            <w:proofErr w:type="gramEnd"/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账户，款项到账时，即视为申请执行人确认已实际收取对应金额的执行款，</w:t>
            </w:r>
            <w:r w:rsidRPr="0085785C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如因填写的收款账户信息错误导致的汇款风险一律由申请</w:t>
            </w:r>
            <w:r w:rsidR="00C05FC9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执行人</w:t>
            </w:r>
            <w:r w:rsidRPr="0085785C">
              <w:rPr>
                <w:rFonts w:ascii="黑体" w:eastAsia="黑体" w:hAnsi="黑体" w:hint="eastAsia"/>
                <w:b/>
                <w:spacing w:val="-4"/>
                <w:sz w:val="24"/>
                <w:szCs w:val="24"/>
              </w:rPr>
              <w:t>承担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；</w:t>
            </w:r>
          </w:p>
          <w:p w:rsidR="00623C49" w:rsidRPr="0085785C" w:rsidRDefault="00623C49" w:rsidP="00184D9D">
            <w:pPr>
              <w:spacing w:line="360" w:lineRule="exact"/>
              <w:ind w:firstLineChars="194" w:firstLine="450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2.填写的收款账户信息如变更，应由申请执行人</w:t>
            </w:r>
            <w:r w:rsidR="00C05FC9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或其特别授权代理人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及时书面告知法院变更后的收款账户信息；</w:t>
            </w:r>
          </w:p>
          <w:p w:rsidR="00623C49" w:rsidRPr="00B741C4" w:rsidRDefault="00623C49" w:rsidP="00E81541">
            <w:pPr>
              <w:spacing w:line="360" w:lineRule="exact"/>
              <w:ind w:firstLineChars="194" w:firstLine="450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3.签章人必须是申请执行人本人</w:t>
            </w:r>
            <w:r w:rsidR="00C05FC9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或其特别授权代理人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（申请执行人为自然人的，由本人</w:t>
            </w:r>
            <w:r w:rsidR="00C05FC9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或其特别授权代</w:t>
            </w:r>
            <w:r w:rsidR="00C05FC9" w:rsidRPr="00E86AEF">
              <w:rPr>
                <w:rFonts w:ascii="仿宋" w:eastAsia="仿宋" w:hAnsi="仿宋" w:hint="eastAsia"/>
                <w:spacing w:val="-4"/>
                <w:sz w:val="24"/>
                <w:szCs w:val="24"/>
              </w:rPr>
              <w:t>理人</w:t>
            </w:r>
            <w:r w:rsidRPr="00CF2CC5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签名并捺指模</w:t>
            </w:r>
            <w:r w:rsidRPr="00E86AEF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；申请执行人为单位的，</w:t>
            </w:r>
            <w:r w:rsidR="00E81541" w:rsidRPr="00CF2CC5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加盖单位公章</w:t>
            </w:r>
            <w:r w:rsidR="00E81541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或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由</w:t>
            </w:r>
            <w:r w:rsidR="00E8154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法定代表人（</w:t>
            </w:r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负责人</w:t>
            </w:r>
            <w:r w:rsidR="00E8154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）</w:t>
            </w:r>
            <w:r w:rsidR="008409F7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或其特别授权代理人</w:t>
            </w:r>
            <w:r w:rsidRPr="00CF2CC5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签名</w:t>
            </w:r>
            <w:r w:rsidR="007D0160" w:rsidRPr="00CF2CC5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并捺指模</w:t>
            </w:r>
            <w:bookmarkStart w:id="0" w:name="_GoBack"/>
            <w:bookmarkEnd w:id="0"/>
            <w:r w:rsidRPr="0085785C">
              <w:rPr>
                <w:rFonts w:ascii="仿宋" w:eastAsia="仿宋" w:hAnsi="仿宋" w:hint="eastAsia"/>
                <w:spacing w:val="-4"/>
                <w:sz w:val="24"/>
                <w:szCs w:val="24"/>
              </w:rPr>
              <w:t>；</w:t>
            </w:r>
          </w:p>
        </w:tc>
      </w:tr>
      <w:tr w:rsidR="00623C49" w:rsidRPr="0049306F" w:rsidTr="0041761C">
        <w:trPr>
          <w:trHeight w:val="1073"/>
        </w:trPr>
        <w:tc>
          <w:tcPr>
            <w:tcW w:w="1068" w:type="dxa"/>
            <w:vMerge w:val="restart"/>
            <w:vAlign w:val="center"/>
          </w:tcPr>
          <w:p w:rsidR="00623C49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收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款</w:t>
            </w:r>
          </w:p>
          <w:p w:rsidR="00623C49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proofErr w:type="gramStart"/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账</w:t>
            </w:r>
            <w:proofErr w:type="gramEnd"/>
          </w:p>
          <w:p w:rsidR="00623C49" w:rsidRPr="00CD07E1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户</w:t>
            </w:r>
          </w:p>
          <w:p w:rsidR="00623C49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信</w:t>
            </w:r>
          </w:p>
          <w:p w:rsidR="00623C49" w:rsidRPr="00CD07E1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息</w:t>
            </w: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申请</w:t>
            </w:r>
          </w:p>
          <w:p w:rsidR="00623C49" w:rsidRPr="00217B7E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4"/>
                <w:sz w:val="24"/>
                <w:szCs w:val="24"/>
              </w:rPr>
              <w:t>执</w:t>
            </w: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行人</w:t>
            </w:r>
          </w:p>
        </w:tc>
        <w:tc>
          <w:tcPr>
            <w:tcW w:w="7479" w:type="dxa"/>
            <w:gridSpan w:val="5"/>
            <w:vAlign w:val="center"/>
          </w:tcPr>
          <w:p w:rsidR="00623C49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  <w:p w:rsidR="00623C49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  <w:p w:rsidR="00623C49" w:rsidRPr="00CD07E1" w:rsidRDefault="00623C49" w:rsidP="0041761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3C49" w:rsidRPr="0049306F" w:rsidTr="00184D9D">
        <w:trPr>
          <w:trHeight w:val="527"/>
        </w:trPr>
        <w:tc>
          <w:tcPr>
            <w:tcW w:w="1068" w:type="dxa"/>
            <w:vMerge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证件</w:t>
            </w:r>
          </w:p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类型</w:t>
            </w:r>
          </w:p>
        </w:tc>
        <w:tc>
          <w:tcPr>
            <w:tcW w:w="2619" w:type="dxa"/>
            <w:gridSpan w:val="2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证件</w:t>
            </w:r>
          </w:p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号码</w:t>
            </w:r>
          </w:p>
        </w:tc>
        <w:tc>
          <w:tcPr>
            <w:tcW w:w="3368" w:type="dxa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3C49" w:rsidRPr="0049306F" w:rsidTr="00184D9D">
        <w:trPr>
          <w:trHeight w:val="692"/>
        </w:trPr>
        <w:tc>
          <w:tcPr>
            <w:tcW w:w="1068" w:type="dxa"/>
            <w:vMerge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户名</w:t>
            </w:r>
          </w:p>
        </w:tc>
        <w:tc>
          <w:tcPr>
            <w:tcW w:w="2619" w:type="dxa"/>
            <w:gridSpan w:val="2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开户行</w:t>
            </w:r>
          </w:p>
          <w:p w:rsidR="00623C49" w:rsidRPr="00CD07E1" w:rsidRDefault="00417128" w:rsidP="00184D9D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</w:t>
            </w:r>
            <w:r w:rsidR="00623C49" w:rsidRPr="00CD07E1">
              <w:rPr>
                <w:rFonts w:ascii="仿宋" w:eastAsia="仿宋" w:hAnsi="仿宋" w:hint="eastAsia"/>
                <w:b/>
                <w:sz w:val="24"/>
                <w:szCs w:val="24"/>
              </w:rPr>
              <w:t>精确到支行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</w:p>
        </w:tc>
        <w:tc>
          <w:tcPr>
            <w:tcW w:w="3368" w:type="dxa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3C49" w:rsidRPr="0049306F" w:rsidTr="00184D9D">
        <w:trPr>
          <w:trHeight w:val="533"/>
        </w:trPr>
        <w:tc>
          <w:tcPr>
            <w:tcW w:w="1068" w:type="dxa"/>
            <w:vMerge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账号</w:t>
            </w:r>
          </w:p>
        </w:tc>
        <w:tc>
          <w:tcPr>
            <w:tcW w:w="7479" w:type="dxa"/>
            <w:gridSpan w:val="5"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23C49" w:rsidRPr="0049306F" w:rsidTr="00184D9D">
        <w:trPr>
          <w:trHeight w:val="657"/>
        </w:trPr>
        <w:tc>
          <w:tcPr>
            <w:tcW w:w="1068" w:type="dxa"/>
            <w:vMerge/>
            <w:vAlign w:val="center"/>
          </w:tcPr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联系</w:t>
            </w:r>
          </w:p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pacing w:val="-4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方式</w:t>
            </w:r>
          </w:p>
        </w:tc>
        <w:tc>
          <w:tcPr>
            <w:tcW w:w="7479" w:type="dxa"/>
            <w:gridSpan w:val="5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申请执行人联系电话：</w:t>
            </w:r>
          </w:p>
        </w:tc>
      </w:tr>
      <w:tr w:rsidR="00623C49" w:rsidRPr="0049306F" w:rsidTr="00184D9D">
        <w:trPr>
          <w:trHeight w:val="2589"/>
        </w:trPr>
        <w:tc>
          <w:tcPr>
            <w:tcW w:w="1068" w:type="dxa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</w:p>
          <w:p w:rsidR="00623C49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>执行人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</w:p>
          <w:p w:rsidR="00623C49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签章</w:t>
            </w:r>
          </w:p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确认</w:t>
            </w:r>
          </w:p>
        </w:tc>
        <w:tc>
          <w:tcPr>
            <w:tcW w:w="8472" w:type="dxa"/>
            <w:gridSpan w:val="6"/>
            <w:vAlign w:val="center"/>
          </w:tcPr>
          <w:p w:rsidR="00623C49" w:rsidRPr="0091047D" w:rsidRDefault="00623C49" w:rsidP="00184D9D">
            <w:pPr>
              <w:spacing w:line="360" w:lineRule="exact"/>
              <w:ind w:firstLineChars="194" w:firstLine="452"/>
              <w:rPr>
                <w:rFonts w:ascii="仿宋" w:eastAsia="仿宋" w:hAnsi="仿宋"/>
                <w:b/>
                <w:spacing w:val="-4"/>
                <w:sz w:val="24"/>
                <w:szCs w:val="24"/>
              </w:rPr>
            </w:pPr>
            <w:r w:rsidRPr="0091047D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我已阅读且知悉本确认书的告知事项，并同意遵守上述告知事项的规定要求；</w:t>
            </w:r>
            <w:r w:rsidR="00C05FC9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我自愿</w:t>
            </w:r>
            <w:r w:rsidRPr="0091047D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提供上栏所载收款账户信息，并保证所提供的收款账户信息的正确、有效性；如在执行过程中上述</w:t>
            </w:r>
            <w:r w:rsidR="00C05FC9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收款账户</w:t>
            </w:r>
            <w:r w:rsidRPr="0091047D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信息发生变更，将及时通知法院。</w:t>
            </w:r>
            <w:r w:rsidR="00C05FC9">
              <w:rPr>
                <w:rFonts w:ascii="仿宋" w:eastAsia="仿宋" w:hAnsi="仿宋" w:hint="eastAsia"/>
                <w:b/>
                <w:spacing w:val="-4"/>
                <w:sz w:val="24"/>
                <w:szCs w:val="24"/>
              </w:rPr>
              <w:t>如果因本人提供的收款信息错误，或账户信息变更后未及时通知法院，由此导致的风险由我自己承担。</w:t>
            </w:r>
          </w:p>
          <w:p w:rsidR="00623C49" w:rsidRDefault="00623C49" w:rsidP="00184D9D">
            <w:pPr>
              <w:spacing w:line="360" w:lineRule="exact"/>
              <w:ind w:leftChars="95" w:left="2479" w:right="420" w:hangingChars="950" w:hanging="2280"/>
              <w:rPr>
                <w:rFonts w:ascii="仿宋" w:eastAsia="仿宋" w:hAnsi="仿宋"/>
                <w:sz w:val="24"/>
                <w:szCs w:val="24"/>
              </w:rPr>
            </w:pPr>
          </w:p>
          <w:p w:rsidR="00623C49" w:rsidRPr="00CD07E1" w:rsidRDefault="0041761C" w:rsidP="00184D9D">
            <w:pPr>
              <w:spacing w:line="360" w:lineRule="exact"/>
              <w:ind w:leftChars="1178" w:left="2474" w:right="420"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申请执行</w:t>
            </w:r>
            <w:r w:rsidR="00623C49" w:rsidRPr="00CD07E1">
              <w:rPr>
                <w:rFonts w:ascii="仿宋" w:eastAsia="仿宋" w:hAnsi="仿宋" w:hint="eastAsia"/>
                <w:sz w:val="24"/>
                <w:szCs w:val="24"/>
              </w:rPr>
              <w:t>人本人或本单位（签章）：</w:t>
            </w:r>
          </w:p>
          <w:p w:rsidR="00623C49" w:rsidRPr="00CD07E1" w:rsidRDefault="00623C49" w:rsidP="00184D9D">
            <w:pPr>
              <w:spacing w:line="360" w:lineRule="exact"/>
              <w:ind w:firstLine="200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="00526F60">
              <w:rPr>
                <w:rFonts w:ascii="仿宋" w:eastAsia="仿宋" w:hAnsi="仿宋" w:hint="eastAsia"/>
                <w:sz w:val="24"/>
                <w:szCs w:val="24"/>
              </w:rPr>
              <w:t xml:space="preserve">                   </w:t>
            </w:r>
            <w:r w:rsidRPr="00CD07E1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526F6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CD07E1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26F60"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CD07E1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23C49" w:rsidRPr="0049306F" w:rsidTr="00184D9D">
        <w:trPr>
          <w:trHeight w:val="359"/>
        </w:trPr>
        <w:tc>
          <w:tcPr>
            <w:tcW w:w="1068" w:type="dxa"/>
            <w:vAlign w:val="center"/>
          </w:tcPr>
          <w:p w:rsidR="00623C49" w:rsidRPr="00CD07E1" w:rsidRDefault="00623C49" w:rsidP="00184D9D">
            <w:pPr>
              <w:spacing w:line="360" w:lineRule="exact"/>
              <w:ind w:firstLineChars="50" w:firstLine="116"/>
              <w:rPr>
                <w:rFonts w:ascii="仿宋" w:eastAsia="仿宋" w:hAnsi="仿宋"/>
                <w:sz w:val="24"/>
                <w:szCs w:val="24"/>
              </w:rPr>
            </w:pPr>
            <w:r w:rsidRPr="00CD07E1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8472" w:type="dxa"/>
            <w:gridSpan w:val="6"/>
            <w:vAlign w:val="center"/>
          </w:tcPr>
          <w:p w:rsidR="00623C49" w:rsidRPr="00CD07E1" w:rsidRDefault="00623C49" w:rsidP="00184D9D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E31416" w:rsidRDefault="00E31416"/>
    <w:sectPr w:rsidR="00E31416" w:rsidSect="00404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2C" w:rsidRDefault="00136B2C" w:rsidP="00623C49">
      <w:r>
        <w:separator/>
      </w:r>
    </w:p>
  </w:endnote>
  <w:endnote w:type="continuationSeparator" w:id="0">
    <w:p w:rsidR="00136B2C" w:rsidRDefault="00136B2C" w:rsidP="006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2C" w:rsidRDefault="00136B2C" w:rsidP="00623C49">
      <w:r>
        <w:separator/>
      </w:r>
    </w:p>
  </w:footnote>
  <w:footnote w:type="continuationSeparator" w:id="0">
    <w:p w:rsidR="00136B2C" w:rsidRDefault="00136B2C" w:rsidP="0062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C49"/>
    <w:rsid w:val="00065F0C"/>
    <w:rsid w:val="000A6D0E"/>
    <w:rsid w:val="000E49B9"/>
    <w:rsid w:val="00136B2C"/>
    <w:rsid w:val="001D5230"/>
    <w:rsid w:val="0020304D"/>
    <w:rsid w:val="00216986"/>
    <w:rsid w:val="002251B5"/>
    <w:rsid w:val="002736F4"/>
    <w:rsid w:val="00404683"/>
    <w:rsid w:val="00417128"/>
    <w:rsid w:val="0041761C"/>
    <w:rsid w:val="00424D99"/>
    <w:rsid w:val="00512807"/>
    <w:rsid w:val="00526F60"/>
    <w:rsid w:val="00601FAF"/>
    <w:rsid w:val="00623C49"/>
    <w:rsid w:val="006F737D"/>
    <w:rsid w:val="00712AF7"/>
    <w:rsid w:val="00715DAE"/>
    <w:rsid w:val="007760C5"/>
    <w:rsid w:val="007B5F51"/>
    <w:rsid w:val="007D0160"/>
    <w:rsid w:val="008409F7"/>
    <w:rsid w:val="00A612B6"/>
    <w:rsid w:val="00B119C6"/>
    <w:rsid w:val="00B2187C"/>
    <w:rsid w:val="00B40DE5"/>
    <w:rsid w:val="00C05FC9"/>
    <w:rsid w:val="00C37E34"/>
    <w:rsid w:val="00C91145"/>
    <w:rsid w:val="00CB7028"/>
    <w:rsid w:val="00CD569C"/>
    <w:rsid w:val="00CD5ACD"/>
    <w:rsid w:val="00CF2CC5"/>
    <w:rsid w:val="00D10812"/>
    <w:rsid w:val="00D62E96"/>
    <w:rsid w:val="00E31416"/>
    <w:rsid w:val="00E81541"/>
    <w:rsid w:val="00E86AEF"/>
    <w:rsid w:val="00F450CA"/>
    <w:rsid w:val="00F521C3"/>
    <w:rsid w:val="00F84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刘锦城</dc:creator>
  <cp:lastModifiedBy>lizhenzhongJ38</cp:lastModifiedBy>
  <cp:revision>4</cp:revision>
  <dcterms:created xsi:type="dcterms:W3CDTF">2021-06-01T04:49:00Z</dcterms:created>
  <dcterms:modified xsi:type="dcterms:W3CDTF">2021-06-01T04:51:00Z</dcterms:modified>
</cp:coreProperties>
</file>